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C90C0" w14:textId="4D4BA1BA" w:rsidR="00D84B96" w:rsidRPr="0074211D" w:rsidRDefault="009E0B73" w:rsidP="00D84B96">
      <w:pPr>
        <w:rPr>
          <w:rFonts w:ascii="ピグモ 00" w:eastAsia="ピグモ 00" w:hAnsi="ピグモ 00"/>
          <w:b/>
          <w:color w:val="7030A0"/>
          <w:sz w:val="56"/>
          <w:szCs w:val="96"/>
          <w14:textOutline w14:w="12700" w14:cap="flat" w14:cmpd="sng" w14:algn="ctr">
            <w14:solidFill>
              <w14:schemeClr w14:val="accent4"/>
            </w14:solidFill>
            <w14:prstDash w14:val="solid"/>
            <w14:round/>
          </w14:textOutline>
        </w:rPr>
      </w:pPr>
      <w:permStart w:id="1864436505" w:edGrp="everyone"/>
      <w:r w:rsidRPr="00B77BDF">
        <w:rPr>
          <w:b/>
          <w:noProof/>
          <w:sz w:val="20"/>
          <w:szCs w:val="2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anchor distT="0" distB="0" distL="114300" distR="114300" simplePos="0" relativeHeight="251658240" behindDoc="1" locked="0" layoutInCell="1" allowOverlap="1" wp14:anchorId="3E565960" wp14:editId="5B01D68A">
            <wp:simplePos x="0" y="0"/>
            <wp:positionH relativeFrom="margin">
              <wp:posOffset>-1781250</wp:posOffset>
            </wp:positionH>
            <wp:positionV relativeFrom="paragraph">
              <wp:posOffset>-2666390</wp:posOffset>
            </wp:positionV>
            <wp:extent cx="7622438" cy="3815786"/>
            <wp:effectExtent l="0" t="0" r="0" b="0"/>
            <wp:wrapNone/>
            <wp:docPr id="3" name="図 2" descr="白い雲を背景に青い空。雲の境界線。シンプルな漫画のデザイン。フラット スタイル ベクトル イラストレーション。 - 雲　イラスト点のイラスト素材／クリップアート素材／マンガ素材／アイコ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白い雲を背景に青い空。雲の境界線。シンプルな漫画のデザイン。フラット スタイル ベクトル イラストレーション。 - 雲　イラスト点のイラスト素材／クリップアート素材／マンガ素材／アイコン素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41779" cy="38254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211D">
        <w:rPr>
          <w:noProof/>
        </w:rPr>
        <w:drawing>
          <wp:anchor distT="0" distB="0" distL="114300" distR="114300" simplePos="0" relativeHeight="251656190" behindDoc="1" locked="0" layoutInCell="1" allowOverlap="1" wp14:anchorId="46807790" wp14:editId="62729CEC">
            <wp:simplePos x="0" y="0"/>
            <wp:positionH relativeFrom="column">
              <wp:posOffset>2388413</wp:posOffset>
            </wp:positionH>
            <wp:positionV relativeFrom="paragraph">
              <wp:posOffset>954634</wp:posOffset>
            </wp:positionV>
            <wp:extent cx="5828743" cy="4637836"/>
            <wp:effectExtent l="0" t="0" r="635" b="0"/>
            <wp:wrapNone/>
            <wp:docPr id="673892688" name="図 1" descr="緑の葉の幾何学模様 - 木　イラスト点のイラスト素材／クリップアート素材／マンガ素材／アイコ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緑の葉の幾何学模様 - 木　イラスト点のイラスト素材／クリップアート素材／マンガ素材／アイコン素材"/>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5833763" cy="4641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211D" w:rsidRPr="00B77BDF">
        <w:rPr>
          <w:noProof/>
          <w:sz w:val="20"/>
          <w:szCs w:val="22"/>
        </w:rPr>
        <w:drawing>
          <wp:anchor distT="0" distB="0" distL="114300" distR="114300" simplePos="0" relativeHeight="251657215" behindDoc="1" locked="0" layoutInCell="1" allowOverlap="1" wp14:anchorId="1E7BA37E" wp14:editId="2F481129">
            <wp:simplePos x="0" y="0"/>
            <wp:positionH relativeFrom="column">
              <wp:posOffset>-2841955</wp:posOffset>
            </wp:positionH>
            <wp:positionV relativeFrom="paragraph">
              <wp:posOffset>830276</wp:posOffset>
            </wp:positionV>
            <wp:extent cx="6320155" cy="4740250"/>
            <wp:effectExtent l="0" t="0" r="4445" b="3810"/>
            <wp:wrapNone/>
            <wp:docPr id="2" name="図 1" descr="緑の葉の幾何学模様 - 木　イラスト点のイラスト素材／クリップアート素材／マンガ素材／アイコ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緑の葉の幾何学模様 - 木　イラスト点のイラスト素材／クリップアート素材／マンガ素材／アイコン素材"/>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6329816" cy="474749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211D">
        <w:rPr>
          <w:rFonts w:ascii="しねきゃぷしょん" w:eastAsia="しねきゃぷしょん" w:hAnsi="しねきゃぷしょん" w:cs="游明朝"/>
          <w:noProof/>
          <w:spacing w:val="-1"/>
          <w:kern w:val="0"/>
          <w:sz w:val="18"/>
          <w:szCs w:val="18"/>
          <w14:ligatures w14:val="none"/>
        </w:rPr>
        <w:drawing>
          <wp:anchor distT="0" distB="0" distL="114300" distR="114300" simplePos="0" relativeHeight="251655165" behindDoc="1" locked="0" layoutInCell="1" allowOverlap="1" wp14:anchorId="0EA0BCAF" wp14:editId="688AE3E0">
            <wp:simplePos x="0" y="0"/>
            <wp:positionH relativeFrom="page">
              <wp:posOffset>6229680</wp:posOffset>
            </wp:positionH>
            <wp:positionV relativeFrom="paragraph">
              <wp:posOffset>-156362</wp:posOffset>
            </wp:positionV>
            <wp:extent cx="1351758" cy="1294790"/>
            <wp:effectExtent l="0" t="0" r="1270" b="635"/>
            <wp:wrapNone/>
            <wp:docPr id="122841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758" cy="1294790"/>
                    </a:xfrm>
                    <a:prstGeom prst="rect">
                      <a:avLst/>
                    </a:prstGeom>
                    <a:noFill/>
                    <a:ln>
                      <a:noFill/>
                    </a:ln>
                  </pic:spPr>
                </pic:pic>
              </a:graphicData>
            </a:graphic>
            <wp14:sizeRelH relativeFrom="page">
              <wp14:pctWidth>0</wp14:pctWidth>
            </wp14:sizeRelH>
            <wp14:sizeRelV relativeFrom="page">
              <wp14:pctHeight>0</wp14:pctHeight>
            </wp14:sizeRelV>
          </wp:anchor>
        </w:drawing>
      </w:r>
      <w:permEnd w:id="1864436505"/>
      <w:r w:rsidR="009A06BF" w:rsidRPr="00B77BDF">
        <w:rPr>
          <w:rFonts w:ascii="ピグモ 00" w:eastAsia="ピグモ 00" w:hAnsi="ピグモ 00" w:hint="eastAsia"/>
          <w:b/>
          <w:color w:val="0070C0"/>
          <w:sz w:val="5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ス</w:t>
      </w:r>
      <w:r w:rsidR="009A06BF" w:rsidRPr="00B77BDF">
        <w:rPr>
          <w:rFonts w:ascii="ピグモ 00" w:eastAsia="ピグモ 00" w:hAnsi="ピグモ 00" w:hint="eastAsia"/>
          <w:b/>
          <w:color w:val="0070C0"/>
          <w:sz w:val="64"/>
          <w:szCs w:val="6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コ</w:t>
      </w:r>
      <w:r w:rsidR="009A06BF" w:rsidRPr="002912E8">
        <w:rPr>
          <w:rFonts w:ascii="ピグモ 00" w:eastAsia="ピグモ 00" w:hAnsi="ピグモ 00" w:hint="eastAsia"/>
          <w:b/>
          <w:color w:val="0070C0"/>
          <w:sz w:val="72"/>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ラ</w:t>
      </w:r>
      <w:r w:rsidR="009A06BF" w:rsidRPr="009E0B73">
        <w:rPr>
          <w:rFonts w:ascii="ピグモ 00" w:eastAsia="ピグモ 00" w:hAnsi="ピグモ 00" w:hint="eastAsia"/>
          <w:b/>
          <w:color w:val="FFFF00"/>
          <w:sz w:val="106"/>
          <w:szCs w:val="106"/>
          <w14:textOutline w14:w="12700" w14:cap="flat" w14:cmpd="sng" w14:algn="ctr">
            <w14:solidFill>
              <w14:schemeClr w14:val="accent4"/>
            </w14:solidFill>
            <w14:prstDash w14:val="solid"/>
            <w14:round/>
          </w14:textOutline>
        </w:rPr>
        <w:t>サマー</w:t>
      </w:r>
      <w:r w:rsidR="009A06BF" w:rsidRPr="009E0B73">
        <w:rPr>
          <w:rFonts w:ascii="ピグモ 00" w:eastAsia="ピグモ 00" w:hAnsi="ピグモ 00" w:hint="eastAsia"/>
          <w:b/>
          <w:color w:val="4EA72E" w:themeColor="accent6"/>
          <w:sz w:val="106"/>
          <w:szCs w:val="106"/>
          <w14:textOutline w14:w="12700" w14:cap="flat" w14:cmpd="sng" w14:algn="ctr">
            <w14:solidFill>
              <w14:schemeClr w14:val="accent4"/>
            </w14:solidFill>
            <w14:prstDash w14:val="solid"/>
            <w14:round/>
          </w14:textOutline>
        </w:rPr>
        <w:t>キ</w:t>
      </w:r>
      <w:r w:rsidR="009A06BF" w:rsidRPr="00B77BDF">
        <w:rPr>
          <w:rFonts w:ascii="ピグモ 00" w:eastAsia="ピグモ 00" w:hAnsi="ピグモ 00" w:hint="eastAsia"/>
          <w:b/>
          <w:color w:val="4EA72E" w:themeColor="accent6"/>
          <w:sz w:val="96"/>
          <w:szCs w:val="160"/>
          <w14:textOutline w14:w="12700" w14:cap="flat" w14:cmpd="sng" w14:algn="ctr">
            <w14:solidFill>
              <w14:schemeClr w14:val="accent4"/>
            </w14:solidFill>
            <w14:prstDash w14:val="solid"/>
            <w14:round/>
          </w14:textOutline>
        </w:rPr>
        <w:t>ャ</w:t>
      </w:r>
      <w:r w:rsidR="009A06BF" w:rsidRPr="00B77BDF">
        <w:rPr>
          <w:rFonts w:ascii="ピグモ 00" w:eastAsia="ピグモ 00" w:hAnsi="ピグモ 00" w:hint="eastAsia"/>
          <w:b/>
          <w:color w:val="E97132" w:themeColor="accent2"/>
          <w:sz w:val="64"/>
          <w:szCs w:val="64"/>
          <w14:textOutline w14:w="12700" w14:cap="flat" w14:cmpd="sng" w14:algn="ctr">
            <w14:solidFill>
              <w14:schemeClr w14:val="accent4"/>
            </w14:solidFill>
            <w14:prstDash w14:val="solid"/>
            <w14:round/>
          </w14:textOutline>
        </w:rPr>
        <w:t>ン</w:t>
      </w:r>
      <w:r w:rsidR="009A06BF" w:rsidRPr="00B77BDF">
        <w:rPr>
          <w:rFonts w:ascii="ピグモ 00" w:eastAsia="ピグモ 00" w:hAnsi="ピグモ 00" w:hint="eastAsia"/>
          <w:b/>
          <w:color w:val="7030A0"/>
          <w:sz w:val="56"/>
          <w:szCs w:val="96"/>
          <w14:textOutline w14:w="12700" w14:cap="flat" w14:cmpd="sng" w14:algn="ctr">
            <w14:solidFill>
              <w14:schemeClr w14:val="accent4"/>
            </w14:solidFill>
            <w14:prstDash w14:val="solid"/>
            <w14:round/>
          </w14:textOutline>
        </w:rPr>
        <w:t>プ</w:t>
      </w:r>
      <w:r w:rsidR="0074211D">
        <w:rPr>
          <w:rFonts w:ascii="ピグモ 00" w:eastAsia="ピグモ 00" w:hAnsi="ピグモ 00" w:hint="eastAsia"/>
          <w:b/>
          <w:color w:val="7030A0"/>
          <w:sz w:val="56"/>
          <w:szCs w:val="96"/>
          <w14:textOutline w14:w="12700" w14:cap="flat" w14:cmpd="sng" w14:algn="ctr">
            <w14:solidFill>
              <w14:schemeClr w14:val="accent4"/>
            </w14:solidFill>
            <w14:prstDash w14:val="solid"/>
            <w14:round/>
          </w14:textOutline>
        </w:rPr>
        <w:t xml:space="preserve"> </w:t>
      </w:r>
    </w:p>
    <w:p w14:paraId="59B8D9B3" w14:textId="44079489" w:rsidR="00D84B96" w:rsidRDefault="0074211D" w:rsidP="00D84B96">
      <w:pPr>
        <w:rPr>
          <w:rFonts w:ascii="ピグモ 00" w:eastAsia="ピグモ 00" w:hAnsi="ピグモ 00"/>
          <w:color w:val="4EA72E" w:themeColor="accent6"/>
          <w:sz w:val="18"/>
          <w:szCs w:val="21"/>
        </w:rPr>
      </w:pPr>
      <w:r w:rsidRPr="00B77BDF">
        <w:rPr>
          <w:noProof/>
          <w:sz w:val="20"/>
          <w:szCs w:val="22"/>
        </w:rPr>
        <w:drawing>
          <wp:anchor distT="0" distB="0" distL="114300" distR="114300" simplePos="0" relativeHeight="251660288" behindDoc="1" locked="0" layoutInCell="1" allowOverlap="1" wp14:anchorId="75500B07" wp14:editId="2AA14A15">
            <wp:simplePos x="0" y="0"/>
            <wp:positionH relativeFrom="margin">
              <wp:align>center</wp:align>
            </wp:positionH>
            <wp:positionV relativeFrom="paragraph">
              <wp:posOffset>55195</wp:posOffset>
            </wp:positionV>
            <wp:extent cx="5829935" cy="3884295"/>
            <wp:effectExtent l="0" t="0" r="0" b="1905"/>
            <wp:wrapNone/>
            <wp:docPr id="5" name="図 4" descr="サマーキャンプで自然の中で橋を渡って歩くティーンエイジャーのグループのショット - サマーキャンプ　こども　探検 ストックフォトと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サマーキャンプで自然の中で橋を渡って歩くティーンエイジャーのグループのショット - サマーキャンプ　こども　探検 ストックフォトと画像"/>
                    <pic:cNvPicPr>
                      <a:picLocks noChangeAspect="1" noChangeArrowheads="1"/>
                    </pic:cNvPicPr>
                  </pic:nvPicPr>
                  <pic:blipFill>
                    <a:blip r:embed="rId9">
                      <a:alphaModFix amt="50000"/>
                      <a:extLst>
                        <a:ext uri="{BEBA8EAE-BF5A-486C-A8C5-ECC9F3942E4B}">
                          <a14:imgProps xmlns:a14="http://schemas.microsoft.com/office/drawing/2010/main">
                            <a14:imgLayer r:embed="rId10">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5829935" cy="3884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1C101EB" w14:textId="5EBB3884" w:rsidR="00D84B96" w:rsidRDefault="00D84B96" w:rsidP="00D84B96">
      <w:pPr>
        <w:rPr>
          <w:rFonts w:ascii="ピグモ 00" w:eastAsia="ピグモ 00" w:hAnsi="ピグモ 00"/>
          <w:color w:val="4EA72E" w:themeColor="accent6"/>
          <w:sz w:val="18"/>
          <w:szCs w:val="21"/>
        </w:rPr>
      </w:pPr>
    </w:p>
    <w:p w14:paraId="6B12E264" w14:textId="145BEB92" w:rsidR="00D84B96" w:rsidRDefault="00D84B96" w:rsidP="00D84B96">
      <w:pPr>
        <w:rPr>
          <w:rFonts w:ascii="ピグモ 00" w:eastAsia="ピグモ 00" w:hAnsi="ピグモ 00"/>
          <w:color w:val="4EA72E" w:themeColor="accent6"/>
          <w:sz w:val="18"/>
          <w:szCs w:val="21"/>
        </w:rPr>
      </w:pPr>
    </w:p>
    <w:p w14:paraId="39E30DDD" w14:textId="048B84BF" w:rsidR="00D84B96" w:rsidRDefault="00D84B96" w:rsidP="00D84B96">
      <w:pPr>
        <w:rPr>
          <w:rFonts w:ascii="ピグモ 00" w:eastAsia="ピグモ 00" w:hAnsi="ピグモ 00"/>
          <w:color w:val="4EA72E" w:themeColor="accent6"/>
          <w:sz w:val="18"/>
          <w:szCs w:val="21"/>
        </w:rPr>
      </w:pPr>
    </w:p>
    <w:p w14:paraId="148CC923" w14:textId="37A55F5E" w:rsidR="00D84B96" w:rsidRDefault="00D84B96" w:rsidP="00D84B96">
      <w:pPr>
        <w:rPr>
          <w:rFonts w:ascii="ピグモ 00" w:eastAsia="ピグモ 00" w:hAnsi="ピグモ 00"/>
          <w:color w:val="4EA72E" w:themeColor="accent6"/>
          <w:sz w:val="18"/>
          <w:szCs w:val="21"/>
        </w:rPr>
      </w:pPr>
    </w:p>
    <w:p w14:paraId="2493830D" w14:textId="090C8F75" w:rsidR="00D84B96" w:rsidRDefault="00D84B96" w:rsidP="00D84B96">
      <w:pPr>
        <w:rPr>
          <w:rFonts w:ascii="ピグモ 00" w:eastAsia="ピグモ 00" w:hAnsi="ピグモ 00"/>
          <w:color w:val="4EA72E" w:themeColor="accent6"/>
          <w:sz w:val="18"/>
          <w:szCs w:val="21"/>
        </w:rPr>
      </w:pPr>
    </w:p>
    <w:p w14:paraId="7D39A9A8" w14:textId="48D50407" w:rsidR="00D84B96" w:rsidRDefault="00D84B96" w:rsidP="00D84B96">
      <w:pPr>
        <w:rPr>
          <w:rFonts w:ascii="ピグモ 00" w:eastAsia="ピグモ 00" w:hAnsi="ピグモ 00"/>
          <w:color w:val="4EA72E" w:themeColor="accent6"/>
          <w:sz w:val="18"/>
          <w:szCs w:val="21"/>
        </w:rPr>
      </w:pPr>
    </w:p>
    <w:p w14:paraId="1AE3F99E" w14:textId="00828054" w:rsidR="00D84B96" w:rsidRDefault="00D84B96" w:rsidP="00D84B96">
      <w:pPr>
        <w:rPr>
          <w:rFonts w:ascii="ピグモ 00" w:eastAsia="ピグモ 00" w:hAnsi="ピグモ 00"/>
          <w:color w:val="4EA72E" w:themeColor="accent6"/>
          <w:sz w:val="18"/>
          <w:szCs w:val="21"/>
        </w:rPr>
      </w:pPr>
    </w:p>
    <w:p w14:paraId="1521AE61" w14:textId="18CFD329" w:rsidR="00D84B96" w:rsidRDefault="00D84B96" w:rsidP="00D84B96">
      <w:pPr>
        <w:rPr>
          <w:rFonts w:ascii="ピグモ 00" w:eastAsia="ピグモ 00" w:hAnsi="ピグモ 00"/>
          <w:color w:val="4EA72E" w:themeColor="accent6"/>
          <w:sz w:val="18"/>
          <w:szCs w:val="21"/>
        </w:rPr>
      </w:pPr>
    </w:p>
    <w:p w14:paraId="48356D1F" w14:textId="7568DA9A" w:rsidR="00D84B96" w:rsidRDefault="00D84B96" w:rsidP="00D84B96">
      <w:pPr>
        <w:rPr>
          <w:rFonts w:ascii="ピグモ 00" w:eastAsia="ピグモ 00" w:hAnsi="ピグモ 00"/>
          <w:color w:val="4EA72E" w:themeColor="accent6"/>
          <w:sz w:val="18"/>
          <w:szCs w:val="21"/>
        </w:rPr>
      </w:pPr>
    </w:p>
    <w:p w14:paraId="02C7EB8E" w14:textId="6A036875" w:rsidR="00D84B96" w:rsidRDefault="00D84B96" w:rsidP="00D84B96">
      <w:pPr>
        <w:rPr>
          <w:rFonts w:ascii="ピグモ 00" w:eastAsia="ピグモ 00" w:hAnsi="ピグモ 00"/>
          <w:color w:val="4EA72E" w:themeColor="accent6"/>
          <w:sz w:val="18"/>
          <w:szCs w:val="21"/>
        </w:rPr>
      </w:pPr>
    </w:p>
    <w:p w14:paraId="20B22BE0" w14:textId="61A49F33" w:rsidR="00D84B96" w:rsidRDefault="00D84B96" w:rsidP="00D84B96">
      <w:pPr>
        <w:rPr>
          <w:rFonts w:ascii="ピグモ 00" w:eastAsia="ピグモ 00" w:hAnsi="ピグモ 00"/>
          <w:color w:val="4EA72E" w:themeColor="accent6"/>
          <w:sz w:val="18"/>
          <w:szCs w:val="21"/>
        </w:rPr>
      </w:pPr>
    </w:p>
    <w:p w14:paraId="23A5B4A5" w14:textId="6B9D94D5" w:rsidR="00D84B96" w:rsidRDefault="00D84B96" w:rsidP="00D84B96">
      <w:pPr>
        <w:rPr>
          <w:rFonts w:ascii="ピグモ 00" w:eastAsia="ピグモ 00" w:hAnsi="ピグモ 00"/>
          <w:color w:val="4EA72E" w:themeColor="accent6"/>
          <w:sz w:val="18"/>
          <w:szCs w:val="21"/>
        </w:rPr>
      </w:pPr>
    </w:p>
    <w:p w14:paraId="28851DA5" w14:textId="42E075C8" w:rsidR="00D84B96" w:rsidRPr="00D84B96" w:rsidRDefault="00D84B96" w:rsidP="00D84B96">
      <w:pPr>
        <w:rPr>
          <w:rFonts w:ascii="ピグモ 00" w:eastAsia="ピグモ 00" w:hAnsi="ピグモ 00"/>
          <w:color w:val="4EA72E" w:themeColor="accent6"/>
          <w:sz w:val="18"/>
          <w:szCs w:val="21"/>
        </w:rPr>
      </w:pPr>
    </w:p>
    <w:p w14:paraId="1F231434" w14:textId="6CCCA5D4" w:rsidR="002912E8" w:rsidRDefault="002912E8" w:rsidP="009A06BF">
      <w:pPr>
        <w:jc w:val="center"/>
        <w:rPr>
          <w:rFonts w:ascii="ピグモ 00" w:eastAsia="ピグモ 00" w:hAnsi="ピグモ 00"/>
          <w:color w:val="4EA72E" w:themeColor="accent6"/>
          <w:sz w:val="72"/>
          <w:szCs w:val="144"/>
        </w:rPr>
      </w:pPr>
    </w:p>
    <w:p w14:paraId="47BF7386" w14:textId="784CE5AC" w:rsidR="008E5B4C" w:rsidRPr="0074211D" w:rsidRDefault="00977BC8" w:rsidP="00266866">
      <w:pPr>
        <w:jc w:val="center"/>
        <w:rPr>
          <w:rFonts w:ascii="クラフト明朝" w:eastAsia="クラフト明朝" w:hAnsi="クラフト明朝"/>
          <w:sz w:val="52"/>
          <w:szCs w:val="52"/>
          <w14:ligatures w14:val="none"/>
        </w:rPr>
      </w:pPr>
      <w:r>
        <w:rPr>
          <w:rFonts w:ascii="クラフト明朝" w:eastAsia="クラフト明朝" w:hAnsi="クラフト明朝" w:hint="eastAsia"/>
          <w:noProof/>
          <w:color w:val="BF4E14" w:themeColor="accent2" w:themeShade="BF"/>
          <w:sz w:val="36"/>
          <w:szCs w:val="36"/>
        </w:rPr>
        <mc:AlternateContent>
          <mc:Choice Requires="wps">
            <w:drawing>
              <wp:anchor distT="0" distB="0" distL="114300" distR="114300" simplePos="0" relativeHeight="251719680" behindDoc="0" locked="0" layoutInCell="1" allowOverlap="1" wp14:anchorId="669D9D93" wp14:editId="0114A6C5">
                <wp:simplePos x="0" y="0"/>
                <wp:positionH relativeFrom="page">
                  <wp:align>left</wp:align>
                </wp:positionH>
                <wp:positionV relativeFrom="paragraph">
                  <wp:posOffset>405765</wp:posOffset>
                </wp:positionV>
                <wp:extent cx="1261110" cy="944727"/>
                <wp:effectExtent l="19050" t="228600" r="110490" b="84455"/>
                <wp:wrapNone/>
                <wp:docPr id="970782145" name="思考の吹き出し: 雲形 7"/>
                <wp:cNvGraphicFramePr/>
                <a:graphic xmlns:a="http://schemas.openxmlformats.org/drawingml/2006/main">
                  <a:graphicData uri="http://schemas.microsoft.com/office/word/2010/wordprocessingShape">
                    <wps:wsp>
                      <wps:cNvSpPr/>
                      <wps:spPr>
                        <a:xfrm>
                          <a:off x="0" y="0"/>
                          <a:ext cx="1261110" cy="944727"/>
                        </a:xfrm>
                        <a:custGeom>
                          <a:avLst/>
                          <a:gdLst>
                            <a:gd name="csX0" fmla="*/ 113850 w 1261110"/>
                            <a:gd name="csY0" fmla="*/ 314252 h 944727"/>
                            <a:gd name="csX1" fmla="*/ 164148 w 1261110"/>
                            <a:gd name="csY1" fmla="*/ 151046 h 944727"/>
                            <a:gd name="csX2" fmla="*/ 408839 w 1261110"/>
                            <a:gd name="csY2" fmla="*/ 113760 h 944727"/>
                            <a:gd name="csX3" fmla="*/ 655543 w 1261110"/>
                            <a:gd name="csY3" fmla="*/ 75053 h 944727"/>
                            <a:gd name="csX4" fmla="*/ 751674 w 1261110"/>
                            <a:gd name="csY4" fmla="*/ 4373 h 944727"/>
                            <a:gd name="csX5" fmla="*/ 870895 w 1261110"/>
                            <a:gd name="csY5" fmla="*/ 54256 h 944727"/>
                            <a:gd name="csX6" fmla="*/ 1035248 w 1261110"/>
                            <a:gd name="csY6" fmla="*/ 15089 h 944727"/>
                            <a:gd name="csX7" fmla="*/ 1118592 w 1261110"/>
                            <a:gd name="csY7" fmla="*/ 121939 h 944727"/>
                            <a:gd name="csX8" fmla="*/ 1225553 w 1261110"/>
                            <a:gd name="csY8" fmla="*/ 225641 h 944727"/>
                            <a:gd name="csX9" fmla="*/ 1220766 w 1261110"/>
                            <a:gd name="csY9" fmla="*/ 338089 h 944727"/>
                            <a:gd name="csX10" fmla="*/ 1255738 w 1261110"/>
                            <a:gd name="csY10" fmla="*/ 510021 h 944727"/>
                            <a:gd name="csX11" fmla="*/ 1091911 w 1261110"/>
                            <a:gd name="csY11" fmla="*/ 660521 h 944727"/>
                            <a:gd name="csX12" fmla="*/ 1033263 w 1261110"/>
                            <a:gd name="csY12" fmla="*/ 789481 h 944727"/>
                            <a:gd name="csX13" fmla="*/ 833587 w 1261110"/>
                            <a:gd name="csY13" fmla="*/ 805095 h 944727"/>
                            <a:gd name="csX14" fmla="*/ 690895 w 1261110"/>
                            <a:gd name="csY14" fmla="*/ 942671 h 944727"/>
                            <a:gd name="csX15" fmla="*/ 481090 w 1261110"/>
                            <a:gd name="csY15" fmla="*/ 858695 h 944727"/>
                            <a:gd name="csX16" fmla="*/ 169432 w 1261110"/>
                            <a:gd name="csY16" fmla="*/ 775725 h 944727"/>
                            <a:gd name="csX17" fmla="*/ 32403 w 1261110"/>
                            <a:gd name="csY17" fmla="*/ 683396 h 944727"/>
                            <a:gd name="csX18" fmla="*/ 61683 w 1261110"/>
                            <a:gd name="csY18" fmla="*/ 558766 h 944727"/>
                            <a:gd name="csX19" fmla="*/ -146 w 1261110"/>
                            <a:gd name="csY19" fmla="*/ 430900 h 944727"/>
                            <a:gd name="csX20" fmla="*/ 112770 w 1261110"/>
                            <a:gd name="csY20" fmla="*/ 317248 h 944727"/>
                            <a:gd name="csX21" fmla="*/ 113850 w 1261110"/>
                            <a:gd name="csY21" fmla="*/ 314252 h 944727"/>
                            <a:gd name="csX0" fmla="*/ 1049558 w 1261110"/>
                            <a:gd name="csY0" fmla="*/ -136948 h 944727"/>
                            <a:gd name="csX1" fmla="*/ 1023316 w 1261110"/>
                            <a:gd name="csY1" fmla="*/ -110706 h 944727"/>
                            <a:gd name="csX2" fmla="*/ 997074 w 1261110"/>
                            <a:gd name="csY2" fmla="*/ -136948 h 944727"/>
                            <a:gd name="csX3" fmla="*/ 1023316 w 1261110"/>
                            <a:gd name="csY3" fmla="*/ -163190 h 944727"/>
                            <a:gd name="csX4" fmla="*/ 1049558 w 1261110"/>
                            <a:gd name="csY4" fmla="*/ -136948 h 944727"/>
                            <a:gd name="csX0" fmla="*/ 1045755 w 1261110"/>
                            <a:gd name="csY0" fmla="*/ -90338 h 944727"/>
                            <a:gd name="csX1" fmla="*/ 993270 w 1261110"/>
                            <a:gd name="csY1" fmla="*/ -37853 h 944727"/>
                            <a:gd name="csX2" fmla="*/ 940785 w 1261110"/>
                            <a:gd name="csY2" fmla="*/ -90338 h 944727"/>
                            <a:gd name="csX3" fmla="*/ 993270 w 1261110"/>
                            <a:gd name="csY3" fmla="*/ -142823 h 944727"/>
                            <a:gd name="csX4" fmla="*/ 1045755 w 1261110"/>
                            <a:gd name="csY4" fmla="*/ -90338 h 944727"/>
                            <a:gd name="csX0" fmla="*/ 1013517 w 1261110"/>
                            <a:gd name="csY0" fmla="*/ 386 h 944727"/>
                            <a:gd name="csX1" fmla="*/ 934790 w 1261110"/>
                            <a:gd name="csY1" fmla="*/ 79113 h 944727"/>
                            <a:gd name="csX2" fmla="*/ 856063 w 1261110"/>
                            <a:gd name="csY2" fmla="*/ 386 h 944727"/>
                            <a:gd name="csX3" fmla="*/ 934790 w 1261110"/>
                            <a:gd name="csY3" fmla="*/ -78341 h 944727"/>
                            <a:gd name="csX4" fmla="*/ 1013517 w 1261110"/>
                            <a:gd name="csY4" fmla="*/ 386 h 944727"/>
                            <a:gd name="csX0" fmla="*/ 136999 w 1261110"/>
                            <a:gd name="csY0" fmla="*/ 572456 h 944727"/>
                            <a:gd name="csX1" fmla="*/ 63055 w 1261110"/>
                            <a:gd name="csY1" fmla="*/ 555027 h 944727"/>
                            <a:gd name="csX2" fmla="*/ 202244 w 1261110"/>
                            <a:gd name="csY2" fmla="*/ 763195 h 944727"/>
                            <a:gd name="csX3" fmla="*/ 169899 w 1261110"/>
                            <a:gd name="csY3" fmla="*/ 771527 h 944727"/>
                            <a:gd name="csX4" fmla="*/ 481031 w 1261110"/>
                            <a:gd name="csY4" fmla="*/ 854846 h 944727"/>
                            <a:gd name="csX5" fmla="*/ 461531 w 1261110"/>
                            <a:gd name="csY5" fmla="*/ 816795 h 944727"/>
                            <a:gd name="csX6" fmla="*/ 841528 w 1261110"/>
                            <a:gd name="csY6" fmla="*/ 759958 h 944727"/>
                            <a:gd name="csX7" fmla="*/ 833733 w 1261110"/>
                            <a:gd name="csY7" fmla="*/ 801705 h 944727"/>
                            <a:gd name="csX8" fmla="*/ 996306 w 1261110"/>
                            <a:gd name="csY8" fmla="*/ 501973 h 944727"/>
                            <a:gd name="csX9" fmla="*/ 1091210 w 1261110"/>
                            <a:gd name="csY9" fmla="*/ 658028 h 944727"/>
                            <a:gd name="csX10" fmla="*/ 1220182 w 1261110"/>
                            <a:gd name="csY10" fmla="*/ 335771 h 944727"/>
                            <a:gd name="csX11" fmla="*/ 1177911 w 1261110"/>
                            <a:gd name="csY11" fmla="*/ 394292 h 944727"/>
                            <a:gd name="csX12" fmla="*/ 1118768 w 1261110"/>
                            <a:gd name="csY12" fmla="*/ 118659 h 944727"/>
                            <a:gd name="csX13" fmla="*/ 1120986 w 1261110"/>
                            <a:gd name="csY13" fmla="*/ 146301 h 944727"/>
                            <a:gd name="csX14" fmla="*/ 848855 w 1261110"/>
                            <a:gd name="csY14" fmla="*/ 86425 h 944727"/>
                            <a:gd name="csX15" fmla="*/ 870516 w 1261110"/>
                            <a:gd name="csY15" fmla="*/ 51172 h 944727"/>
                            <a:gd name="csX16" fmla="*/ 646348 w 1261110"/>
                            <a:gd name="csY16" fmla="*/ 103220 h 944727"/>
                            <a:gd name="csX17" fmla="*/ 656828 w 1261110"/>
                            <a:gd name="csY17" fmla="*/ 72822 h 944727"/>
                            <a:gd name="csX18" fmla="*/ 408693 w 1261110"/>
                            <a:gd name="csY18" fmla="*/ 113542 h 944727"/>
                            <a:gd name="csX19" fmla="*/ 446643 w 1261110"/>
                            <a:gd name="csY19" fmla="*/ 143021 h 944727"/>
                            <a:gd name="csX20" fmla="*/ 120476 w 1261110"/>
                            <a:gd name="csY20" fmla="*/ 345284 h 944727"/>
                            <a:gd name="csX21" fmla="*/ 113850 w 1261110"/>
                            <a:gd name="csY21" fmla="*/ 314252 h 94472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1261110" h="944727" fill="none" extrusionOk="0">
                              <a:moveTo>
                                <a:pt x="113850" y="314252"/>
                              </a:moveTo>
                              <a:cubicBezTo>
                                <a:pt x="106032" y="262934"/>
                                <a:pt x="119115" y="204055"/>
                                <a:pt x="164148" y="151046"/>
                              </a:cubicBezTo>
                              <a:cubicBezTo>
                                <a:pt x="239472" y="86631"/>
                                <a:pt x="336116" y="67558"/>
                                <a:pt x="408839" y="113760"/>
                              </a:cubicBezTo>
                              <a:cubicBezTo>
                                <a:pt x="460243" y="23820"/>
                                <a:pt x="584395" y="2700"/>
                                <a:pt x="655543" y="75053"/>
                              </a:cubicBezTo>
                              <a:cubicBezTo>
                                <a:pt x="672566" y="36440"/>
                                <a:pt x="706525" y="5767"/>
                                <a:pt x="751674" y="4373"/>
                              </a:cubicBezTo>
                              <a:cubicBezTo>
                                <a:pt x="797021" y="-5327"/>
                                <a:pt x="844414" y="13607"/>
                                <a:pt x="870895" y="54256"/>
                              </a:cubicBezTo>
                              <a:cubicBezTo>
                                <a:pt x="915819" y="13198"/>
                                <a:pt x="973498" y="-6749"/>
                                <a:pt x="1035248" y="15089"/>
                              </a:cubicBezTo>
                              <a:cubicBezTo>
                                <a:pt x="1084115" y="32000"/>
                                <a:pt x="1107287" y="77403"/>
                                <a:pt x="1118592" y="121939"/>
                              </a:cubicBezTo>
                              <a:cubicBezTo>
                                <a:pt x="1175298" y="142717"/>
                                <a:pt x="1201736" y="171517"/>
                                <a:pt x="1225553" y="225641"/>
                              </a:cubicBezTo>
                              <a:cubicBezTo>
                                <a:pt x="1234403" y="269258"/>
                                <a:pt x="1231898" y="302728"/>
                                <a:pt x="1220766" y="338089"/>
                              </a:cubicBezTo>
                              <a:cubicBezTo>
                                <a:pt x="1253412" y="381834"/>
                                <a:pt x="1277107" y="452987"/>
                                <a:pt x="1255738" y="510021"/>
                              </a:cubicBezTo>
                              <a:cubicBezTo>
                                <a:pt x="1238046" y="581427"/>
                                <a:pt x="1175854" y="661348"/>
                                <a:pt x="1091911" y="660521"/>
                              </a:cubicBezTo>
                              <a:cubicBezTo>
                                <a:pt x="1090081" y="708367"/>
                                <a:pt x="1064482" y="754023"/>
                                <a:pt x="1033263" y="789481"/>
                              </a:cubicBezTo>
                              <a:cubicBezTo>
                                <a:pt x="986431" y="842991"/>
                                <a:pt x="894916" y="849145"/>
                                <a:pt x="833587" y="805095"/>
                              </a:cubicBezTo>
                              <a:cubicBezTo>
                                <a:pt x="811798" y="872556"/>
                                <a:pt x="759091" y="924154"/>
                                <a:pt x="690895" y="942671"/>
                              </a:cubicBezTo>
                              <a:cubicBezTo>
                                <a:pt x="625366" y="956938"/>
                                <a:pt x="524823" y="924761"/>
                                <a:pt x="481090" y="858695"/>
                              </a:cubicBezTo>
                              <a:cubicBezTo>
                                <a:pt x="389684" y="939949"/>
                                <a:pt x="239908" y="878086"/>
                                <a:pt x="169432" y="775725"/>
                              </a:cubicBezTo>
                              <a:cubicBezTo>
                                <a:pt x="104278" y="778367"/>
                                <a:pt x="51918" y="742346"/>
                                <a:pt x="32403" y="683396"/>
                              </a:cubicBezTo>
                              <a:cubicBezTo>
                                <a:pt x="11455" y="638584"/>
                                <a:pt x="31595" y="592503"/>
                                <a:pt x="61683" y="558766"/>
                              </a:cubicBezTo>
                              <a:cubicBezTo>
                                <a:pt x="19649" y="533047"/>
                                <a:pt x="500" y="480276"/>
                                <a:pt x="-146" y="430900"/>
                              </a:cubicBezTo>
                              <a:cubicBezTo>
                                <a:pt x="11097" y="364614"/>
                                <a:pt x="65548" y="323112"/>
                                <a:pt x="112770" y="317248"/>
                              </a:cubicBezTo>
                              <a:cubicBezTo>
                                <a:pt x="113067" y="316210"/>
                                <a:pt x="113589" y="315207"/>
                                <a:pt x="113850" y="314252"/>
                              </a:cubicBezTo>
                              <a:close/>
                            </a:path>
                            <a:path w="1261110" h="944727" fill="none" extrusionOk="0">
                              <a:moveTo>
                                <a:pt x="1049558" y="-136948"/>
                              </a:moveTo>
                              <a:cubicBezTo>
                                <a:pt x="1048155" y="-121906"/>
                                <a:pt x="1039789" y="-112455"/>
                                <a:pt x="1023316" y="-110706"/>
                              </a:cubicBezTo>
                              <a:cubicBezTo>
                                <a:pt x="1007395" y="-110902"/>
                                <a:pt x="999282" y="-123663"/>
                                <a:pt x="997074" y="-136948"/>
                              </a:cubicBezTo>
                              <a:cubicBezTo>
                                <a:pt x="997236" y="-151260"/>
                                <a:pt x="1008948" y="-162987"/>
                                <a:pt x="1023316" y="-163190"/>
                              </a:cubicBezTo>
                              <a:cubicBezTo>
                                <a:pt x="1038214" y="-164866"/>
                                <a:pt x="1050531" y="-149488"/>
                                <a:pt x="1049558" y="-136948"/>
                              </a:cubicBezTo>
                              <a:close/>
                            </a:path>
                            <a:path w="1261110" h="944727" fill="none" extrusionOk="0">
                              <a:moveTo>
                                <a:pt x="1045755" y="-90338"/>
                              </a:moveTo>
                              <a:cubicBezTo>
                                <a:pt x="1047336" y="-59076"/>
                                <a:pt x="1024715" y="-42926"/>
                                <a:pt x="993270" y="-37853"/>
                              </a:cubicBezTo>
                              <a:cubicBezTo>
                                <a:pt x="965974" y="-40714"/>
                                <a:pt x="943483" y="-60279"/>
                                <a:pt x="940785" y="-90338"/>
                              </a:cubicBezTo>
                              <a:cubicBezTo>
                                <a:pt x="940243" y="-119603"/>
                                <a:pt x="965555" y="-145075"/>
                                <a:pt x="993270" y="-142823"/>
                              </a:cubicBezTo>
                              <a:cubicBezTo>
                                <a:pt x="1024315" y="-142637"/>
                                <a:pt x="1044434" y="-119124"/>
                                <a:pt x="1045755" y="-90338"/>
                              </a:cubicBezTo>
                              <a:close/>
                            </a:path>
                            <a:path w="1261110" h="944727" fill="none" extrusionOk="0">
                              <a:moveTo>
                                <a:pt x="1013517" y="386"/>
                              </a:moveTo>
                              <a:cubicBezTo>
                                <a:pt x="1007266" y="38073"/>
                                <a:pt x="980523" y="82241"/>
                                <a:pt x="934790" y="79113"/>
                              </a:cubicBezTo>
                              <a:cubicBezTo>
                                <a:pt x="898545" y="80397"/>
                                <a:pt x="863179" y="41913"/>
                                <a:pt x="856063" y="386"/>
                              </a:cubicBezTo>
                              <a:cubicBezTo>
                                <a:pt x="853349" y="-40558"/>
                                <a:pt x="890218" y="-78742"/>
                                <a:pt x="934790" y="-78341"/>
                              </a:cubicBezTo>
                              <a:cubicBezTo>
                                <a:pt x="978509" y="-79914"/>
                                <a:pt x="1016761" y="-46303"/>
                                <a:pt x="1013517" y="386"/>
                              </a:cubicBezTo>
                              <a:close/>
                            </a:path>
                            <a:path w="1261110" h="944727" fill="none" extrusionOk="0">
                              <a:moveTo>
                                <a:pt x="136999" y="572456"/>
                              </a:moveTo>
                              <a:cubicBezTo>
                                <a:pt x="109375" y="571208"/>
                                <a:pt x="83321" y="564190"/>
                                <a:pt x="63055" y="555027"/>
                              </a:cubicBezTo>
                              <a:moveTo>
                                <a:pt x="202244" y="763195"/>
                              </a:moveTo>
                              <a:cubicBezTo>
                                <a:pt x="190573" y="767579"/>
                                <a:pt x="182089" y="771774"/>
                                <a:pt x="169899" y="771527"/>
                              </a:cubicBezTo>
                              <a:moveTo>
                                <a:pt x="481031" y="854846"/>
                              </a:moveTo>
                              <a:cubicBezTo>
                                <a:pt x="471830" y="843991"/>
                                <a:pt x="466893" y="831356"/>
                                <a:pt x="461531" y="816795"/>
                              </a:cubicBezTo>
                              <a:moveTo>
                                <a:pt x="841528" y="759958"/>
                              </a:moveTo>
                              <a:cubicBezTo>
                                <a:pt x="841038" y="772655"/>
                                <a:pt x="836149" y="787181"/>
                                <a:pt x="833733" y="801705"/>
                              </a:cubicBezTo>
                              <a:moveTo>
                                <a:pt x="996306" y="501973"/>
                              </a:moveTo>
                              <a:cubicBezTo>
                                <a:pt x="1053372" y="524767"/>
                                <a:pt x="1094038" y="588770"/>
                                <a:pt x="1091210" y="658028"/>
                              </a:cubicBezTo>
                              <a:moveTo>
                                <a:pt x="1220182" y="335771"/>
                              </a:moveTo>
                              <a:cubicBezTo>
                                <a:pt x="1213542" y="359583"/>
                                <a:pt x="1195447" y="378637"/>
                                <a:pt x="1177911" y="394292"/>
                              </a:cubicBezTo>
                              <a:moveTo>
                                <a:pt x="1118768" y="118659"/>
                              </a:moveTo>
                              <a:cubicBezTo>
                                <a:pt x="1120217" y="127911"/>
                                <a:pt x="1120690" y="135900"/>
                                <a:pt x="1120986" y="146301"/>
                              </a:cubicBezTo>
                              <a:moveTo>
                                <a:pt x="848855" y="86425"/>
                              </a:moveTo>
                              <a:cubicBezTo>
                                <a:pt x="856277" y="73137"/>
                                <a:pt x="862105" y="63212"/>
                                <a:pt x="870516" y="51172"/>
                              </a:cubicBezTo>
                              <a:moveTo>
                                <a:pt x="646348" y="103220"/>
                              </a:moveTo>
                              <a:cubicBezTo>
                                <a:pt x="648231" y="92551"/>
                                <a:pt x="653380" y="81151"/>
                                <a:pt x="656828" y="72822"/>
                              </a:cubicBezTo>
                              <a:moveTo>
                                <a:pt x="408693" y="113542"/>
                              </a:moveTo>
                              <a:cubicBezTo>
                                <a:pt x="419681" y="123118"/>
                                <a:pt x="435575" y="129827"/>
                                <a:pt x="446643" y="143021"/>
                              </a:cubicBezTo>
                              <a:moveTo>
                                <a:pt x="120476" y="345284"/>
                              </a:moveTo>
                              <a:cubicBezTo>
                                <a:pt x="117956" y="333772"/>
                                <a:pt x="115752" y="324299"/>
                                <a:pt x="113850" y="314252"/>
                              </a:cubicBezTo>
                            </a:path>
                            <a:path w="1261110" h="944727" stroke="0" extrusionOk="0">
                              <a:moveTo>
                                <a:pt x="113850" y="314252"/>
                              </a:moveTo>
                              <a:cubicBezTo>
                                <a:pt x="107061" y="258903"/>
                                <a:pt x="114116" y="195063"/>
                                <a:pt x="164148" y="151046"/>
                              </a:cubicBezTo>
                              <a:cubicBezTo>
                                <a:pt x="228823" y="69106"/>
                                <a:pt x="329810" y="58314"/>
                                <a:pt x="408839" y="113760"/>
                              </a:cubicBezTo>
                              <a:cubicBezTo>
                                <a:pt x="447014" y="24795"/>
                                <a:pt x="583717" y="-6940"/>
                                <a:pt x="655543" y="75053"/>
                              </a:cubicBezTo>
                              <a:cubicBezTo>
                                <a:pt x="673900" y="33823"/>
                                <a:pt x="711634" y="6887"/>
                                <a:pt x="751674" y="4373"/>
                              </a:cubicBezTo>
                              <a:cubicBezTo>
                                <a:pt x="793744" y="-1058"/>
                                <a:pt x="844305" y="13359"/>
                                <a:pt x="870895" y="54256"/>
                              </a:cubicBezTo>
                              <a:cubicBezTo>
                                <a:pt x="912995" y="2448"/>
                                <a:pt x="977769" y="-14001"/>
                                <a:pt x="1035248" y="15089"/>
                              </a:cubicBezTo>
                              <a:cubicBezTo>
                                <a:pt x="1085774" y="35030"/>
                                <a:pt x="1103931" y="76788"/>
                                <a:pt x="1118592" y="121939"/>
                              </a:cubicBezTo>
                              <a:cubicBezTo>
                                <a:pt x="1168800" y="134550"/>
                                <a:pt x="1210104" y="179297"/>
                                <a:pt x="1225553" y="225641"/>
                              </a:cubicBezTo>
                              <a:cubicBezTo>
                                <a:pt x="1230697" y="259634"/>
                                <a:pt x="1239117" y="307742"/>
                                <a:pt x="1220766" y="338089"/>
                              </a:cubicBezTo>
                              <a:cubicBezTo>
                                <a:pt x="1257340" y="395146"/>
                                <a:pt x="1272673" y="450332"/>
                                <a:pt x="1255738" y="510021"/>
                              </a:cubicBezTo>
                              <a:cubicBezTo>
                                <a:pt x="1223507" y="580767"/>
                                <a:pt x="1170641" y="653767"/>
                                <a:pt x="1091911" y="660521"/>
                              </a:cubicBezTo>
                              <a:cubicBezTo>
                                <a:pt x="1094623" y="715450"/>
                                <a:pt x="1074546" y="757368"/>
                                <a:pt x="1033263" y="789481"/>
                              </a:cubicBezTo>
                              <a:cubicBezTo>
                                <a:pt x="971177" y="842473"/>
                                <a:pt x="897758" y="842321"/>
                                <a:pt x="833587" y="805095"/>
                              </a:cubicBezTo>
                              <a:cubicBezTo>
                                <a:pt x="821397" y="884646"/>
                                <a:pt x="763928" y="932572"/>
                                <a:pt x="690895" y="942671"/>
                              </a:cubicBezTo>
                              <a:cubicBezTo>
                                <a:pt x="615573" y="973368"/>
                                <a:pt x="531746" y="931763"/>
                                <a:pt x="481090" y="858695"/>
                              </a:cubicBezTo>
                              <a:cubicBezTo>
                                <a:pt x="396274" y="930902"/>
                                <a:pt x="238444" y="889135"/>
                                <a:pt x="169432" y="775725"/>
                              </a:cubicBezTo>
                              <a:cubicBezTo>
                                <a:pt x="109814" y="789760"/>
                                <a:pt x="49893" y="747165"/>
                                <a:pt x="32403" y="683396"/>
                              </a:cubicBezTo>
                              <a:cubicBezTo>
                                <a:pt x="18368" y="636287"/>
                                <a:pt x="29990" y="592569"/>
                                <a:pt x="61683" y="558766"/>
                              </a:cubicBezTo>
                              <a:cubicBezTo>
                                <a:pt x="13844" y="535111"/>
                                <a:pt x="-6457" y="480653"/>
                                <a:pt x="-146" y="430900"/>
                              </a:cubicBezTo>
                              <a:cubicBezTo>
                                <a:pt x="11335" y="363837"/>
                                <a:pt x="42176" y="322563"/>
                                <a:pt x="112770" y="317248"/>
                              </a:cubicBezTo>
                              <a:cubicBezTo>
                                <a:pt x="112957" y="316172"/>
                                <a:pt x="113400" y="315321"/>
                                <a:pt x="113850" y="314252"/>
                              </a:cubicBezTo>
                              <a:close/>
                            </a:path>
                            <a:path w="1261110" h="944727" stroke="0" extrusionOk="0">
                              <a:moveTo>
                                <a:pt x="1049558" y="-136948"/>
                              </a:moveTo>
                              <a:cubicBezTo>
                                <a:pt x="1050747" y="-121345"/>
                                <a:pt x="1038665" y="-113405"/>
                                <a:pt x="1023316" y="-110706"/>
                              </a:cubicBezTo>
                              <a:cubicBezTo>
                                <a:pt x="1009868" y="-110600"/>
                                <a:pt x="997995" y="-121723"/>
                                <a:pt x="997074" y="-136948"/>
                              </a:cubicBezTo>
                              <a:cubicBezTo>
                                <a:pt x="997766" y="-153900"/>
                                <a:pt x="1008404" y="-162456"/>
                                <a:pt x="1023316" y="-163190"/>
                              </a:cubicBezTo>
                              <a:cubicBezTo>
                                <a:pt x="1038377" y="-165849"/>
                                <a:pt x="1051873" y="-150856"/>
                                <a:pt x="1049558" y="-136948"/>
                              </a:cubicBezTo>
                              <a:close/>
                            </a:path>
                            <a:path w="1261110" h="944727" stroke="0" extrusionOk="0">
                              <a:moveTo>
                                <a:pt x="1045755" y="-90338"/>
                              </a:moveTo>
                              <a:cubicBezTo>
                                <a:pt x="1047697" y="-57760"/>
                                <a:pt x="1022025" y="-37322"/>
                                <a:pt x="993270" y="-37853"/>
                              </a:cubicBezTo>
                              <a:cubicBezTo>
                                <a:pt x="966875" y="-41453"/>
                                <a:pt x="941879" y="-62528"/>
                                <a:pt x="940785" y="-90338"/>
                              </a:cubicBezTo>
                              <a:cubicBezTo>
                                <a:pt x="942985" y="-115814"/>
                                <a:pt x="961722" y="-141536"/>
                                <a:pt x="993270" y="-142823"/>
                              </a:cubicBezTo>
                              <a:cubicBezTo>
                                <a:pt x="1022095" y="-141049"/>
                                <a:pt x="1045292" y="-119598"/>
                                <a:pt x="1045755" y="-90338"/>
                              </a:cubicBezTo>
                              <a:close/>
                            </a:path>
                            <a:path w="1261110" h="944727" stroke="0" extrusionOk="0">
                              <a:moveTo>
                                <a:pt x="1013517" y="386"/>
                              </a:moveTo>
                              <a:cubicBezTo>
                                <a:pt x="1014802" y="49320"/>
                                <a:pt x="978043" y="80718"/>
                                <a:pt x="934790" y="79113"/>
                              </a:cubicBezTo>
                              <a:cubicBezTo>
                                <a:pt x="889920" y="78901"/>
                                <a:pt x="858401" y="40694"/>
                                <a:pt x="856063" y="386"/>
                              </a:cubicBezTo>
                              <a:cubicBezTo>
                                <a:pt x="856937" y="-43910"/>
                                <a:pt x="890948" y="-79117"/>
                                <a:pt x="934790" y="-78341"/>
                              </a:cubicBezTo>
                              <a:cubicBezTo>
                                <a:pt x="981742" y="-85291"/>
                                <a:pt x="1014524" y="-44102"/>
                                <a:pt x="1013517" y="386"/>
                              </a:cubicBezTo>
                              <a:close/>
                            </a:path>
                            <a:path w="1261110" h="944727" fill="none" stroke="0" extrusionOk="0">
                              <a:moveTo>
                                <a:pt x="136999" y="572456"/>
                              </a:moveTo>
                              <a:cubicBezTo>
                                <a:pt x="111135" y="576561"/>
                                <a:pt x="87656" y="567533"/>
                                <a:pt x="63055" y="555027"/>
                              </a:cubicBezTo>
                              <a:moveTo>
                                <a:pt x="202244" y="763195"/>
                              </a:moveTo>
                              <a:cubicBezTo>
                                <a:pt x="190194" y="768562"/>
                                <a:pt x="182145" y="769626"/>
                                <a:pt x="169899" y="771527"/>
                              </a:cubicBezTo>
                              <a:moveTo>
                                <a:pt x="481031" y="854846"/>
                              </a:moveTo>
                              <a:cubicBezTo>
                                <a:pt x="474003" y="843559"/>
                                <a:pt x="466661" y="828793"/>
                                <a:pt x="461531" y="816795"/>
                              </a:cubicBezTo>
                              <a:moveTo>
                                <a:pt x="841528" y="759958"/>
                              </a:moveTo>
                              <a:cubicBezTo>
                                <a:pt x="842110" y="772794"/>
                                <a:pt x="838855" y="785795"/>
                                <a:pt x="833733" y="801705"/>
                              </a:cubicBezTo>
                              <a:moveTo>
                                <a:pt x="996306" y="501973"/>
                              </a:moveTo>
                              <a:cubicBezTo>
                                <a:pt x="1050288" y="527488"/>
                                <a:pt x="1098933" y="592847"/>
                                <a:pt x="1091210" y="658028"/>
                              </a:cubicBezTo>
                              <a:moveTo>
                                <a:pt x="1220182" y="335771"/>
                              </a:moveTo>
                              <a:cubicBezTo>
                                <a:pt x="1210549" y="359564"/>
                                <a:pt x="1198719" y="376336"/>
                                <a:pt x="1177911" y="394292"/>
                              </a:cubicBezTo>
                              <a:moveTo>
                                <a:pt x="1118768" y="118659"/>
                              </a:moveTo>
                              <a:cubicBezTo>
                                <a:pt x="1119106" y="127585"/>
                                <a:pt x="1120991" y="137360"/>
                                <a:pt x="1120986" y="146301"/>
                              </a:cubicBezTo>
                              <a:moveTo>
                                <a:pt x="848855" y="86425"/>
                              </a:moveTo>
                              <a:cubicBezTo>
                                <a:pt x="853984" y="73839"/>
                                <a:pt x="861892" y="64109"/>
                                <a:pt x="870516" y="51172"/>
                              </a:cubicBezTo>
                              <a:moveTo>
                                <a:pt x="646348" y="103220"/>
                              </a:moveTo>
                              <a:cubicBezTo>
                                <a:pt x="648398" y="92748"/>
                                <a:pt x="652926" y="82191"/>
                                <a:pt x="656828" y="72822"/>
                              </a:cubicBezTo>
                              <a:moveTo>
                                <a:pt x="408693" y="113542"/>
                              </a:moveTo>
                              <a:cubicBezTo>
                                <a:pt x="420485" y="121248"/>
                                <a:pt x="436607" y="130883"/>
                                <a:pt x="446643" y="143021"/>
                              </a:cubicBezTo>
                              <a:moveTo>
                                <a:pt x="120476" y="345284"/>
                              </a:moveTo>
                              <a:cubicBezTo>
                                <a:pt x="118143" y="333549"/>
                                <a:pt x="116058" y="325960"/>
                                <a:pt x="113850" y="314252"/>
                              </a:cubicBezTo>
                            </a:path>
                          </a:pathLst>
                        </a:custGeom>
                        <a:ln>
                          <a:solidFill>
                            <a:srgbClr val="0070C0"/>
                          </a:solidFill>
                          <a:extLst>
                            <a:ext uri="{C807C97D-BFC1-408E-A445-0C87EB9F89A2}">
                              <ask:lineSketchStyleProps xmlns:ask="http://schemas.microsoft.com/office/drawing/2018/sketchyshapes" sd="2791601523">
                                <a:prstGeom prst="cloudCallout">
                                  <a:avLst>
                                    <a:gd name="adj1" fmla="val 31144"/>
                                    <a:gd name="adj2" fmla="val -64496"/>
                                  </a:avLst>
                                </a:prstGeom>
                                <ask:type>
                                  <ask:lineSketchCurved/>
                                </ask:type>
                              </ask:lineSketchStyleProps>
                            </a:ext>
                          </a:extLst>
                        </a:ln>
                        <a:effectLst>
                          <a:outerShdw blurRad="50800" dist="38100" algn="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69A0BE1" w14:textId="60E40510" w:rsidR="00977BC8" w:rsidRPr="00977BC8" w:rsidRDefault="00977BC8" w:rsidP="00977BC8">
                            <w:pPr>
                              <w:jc w:val="center"/>
                              <w:rPr>
                                <w:rFonts w:ascii="クラフト明朝" w:eastAsia="クラフト明朝" w:hAnsi="クラフト明朝"/>
                                <w:b/>
                                <w:bCs/>
                                <w:sz w:val="24"/>
                                <w:szCs w:val="32"/>
                              </w:rPr>
                            </w:pPr>
                            <w:r w:rsidRPr="00977BC8">
                              <w:rPr>
                                <w:rFonts w:ascii="クラフト明朝" w:eastAsia="クラフト明朝" w:hAnsi="クラフト明朝" w:hint="eastAsia"/>
                                <w:b/>
                                <w:bCs/>
                                <w:sz w:val="24"/>
                                <w:szCs w:val="32"/>
                              </w:rPr>
                              <w:t>英語</w:t>
                            </w:r>
                            <w:r w:rsidR="00503717">
                              <w:rPr>
                                <w:rFonts w:ascii="クラフト明朝" w:eastAsia="クラフト明朝" w:hAnsi="クラフト明朝" w:hint="eastAsia"/>
                                <w:b/>
                                <w:bCs/>
                                <w:sz w:val="24"/>
                                <w:szCs w:val="32"/>
                              </w:rPr>
                              <w:t>レッスン</w:t>
                            </w:r>
                            <w:r w:rsidRPr="00977BC8">
                              <w:rPr>
                                <w:rFonts w:ascii="クラフト明朝" w:eastAsia="クラフト明朝" w:hAnsi="クラフト明朝" w:hint="eastAsia"/>
                                <w:b/>
                                <w:bCs/>
                                <w:sz w:val="24"/>
                                <w:szCs w:val="32"/>
                              </w:rPr>
                              <w:t>付き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D9D9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7" o:spid="_x0000_s1026" type="#_x0000_t106" style="position:absolute;left:0;text-align:left;margin-left:0;margin-top:31.95pt;width:99.3pt;height:74.4pt;z-index:251719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" adj="17527,-3131" fillcolor="white [3201]" strokecolor="#0070c0" strokeweight="1pt">
                <v:stroke joinstyle="miter"/>
                <v:shadow on="t" color="black" opacity="26214f" origin="-.5" offset="3pt,0"/>
                <v:textbox>
                  <w:txbxContent>
                    <w:p w14:paraId="669A0BE1" w14:textId="60E40510" w:rsidR="00977BC8" w:rsidRPr="00977BC8" w:rsidRDefault="00977BC8" w:rsidP="00977BC8">
                      <w:pPr>
                        <w:jc w:val="center"/>
                        <w:rPr>
                          <w:rFonts w:ascii="クラフト明朝" w:eastAsia="クラフト明朝" w:hAnsi="クラフト明朝"/>
                          <w:b/>
                          <w:bCs/>
                          <w:sz w:val="24"/>
                          <w:szCs w:val="32"/>
                        </w:rPr>
                      </w:pPr>
                      <w:r w:rsidRPr="00977BC8">
                        <w:rPr>
                          <w:rFonts w:ascii="クラフト明朝" w:eastAsia="クラフト明朝" w:hAnsi="クラフト明朝" w:hint="eastAsia"/>
                          <w:b/>
                          <w:bCs/>
                          <w:sz w:val="24"/>
                          <w:szCs w:val="32"/>
                        </w:rPr>
                        <w:t>英語</w:t>
                      </w:r>
                      <w:r w:rsidR="00503717">
                        <w:rPr>
                          <w:rFonts w:ascii="クラフト明朝" w:eastAsia="クラフト明朝" w:hAnsi="クラフト明朝" w:hint="eastAsia"/>
                          <w:b/>
                          <w:bCs/>
                          <w:sz w:val="24"/>
                          <w:szCs w:val="32"/>
                        </w:rPr>
                        <w:t>レッスン</w:t>
                      </w:r>
                      <w:r w:rsidRPr="00977BC8">
                        <w:rPr>
                          <w:rFonts w:ascii="クラフト明朝" w:eastAsia="クラフト明朝" w:hAnsi="クラフト明朝" w:hint="eastAsia"/>
                          <w:b/>
                          <w:bCs/>
                          <w:sz w:val="24"/>
                          <w:szCs w:val="32"/>
                        </w:rPr>
                        <w:t>付き</w:t>
                      </w:r>
                    </w:p>
                  </w:txbxContent>
                </v:textbox>
                <w10:wrap anchorx="page"/>
              </v:shape>
            </w:pict>
          </mc:Fallback>
        </mc:AlternateContent>
      </w:r>
      <w:r>
        <w:rPr>
          <w:rFonts w:ascii="クラフト明朝" w:eastAsia="クラフト明朝" w:hAnsi="クラフト明朝" w:hint="eastAsia"/>
          <w:color w:val="BF4E14" w:themeColor="accent2" w:themeShade="BF"/>
          <w:sz w:val="36"/>
          <w:szCs w:val="36"/>
          <w14:ligatures w14:val="none"/>
        </w:rPr>
        <w:t xml:space="preserve">     </w:t>
      </w:r>
      <w:r w:rsidR="00266866" w:rsidRPr="0074211D">
        <w:rPr>
          <w:rFonts w:ascii="クラフト明朝" w:eastAsia="クラフト明朝" w:hAnsi="クラフト明朝" w:hint="eastAsia"/>
          <w:color w:val="BF4E14" w:themeColor="accent2" w:themeShade="BF"/>
          <w:sz w:val="36"/>
          <w:szCs w:val="36"/>
          <w14:ligatures w14:val="none"/>
        </w:rPr>
        <w:t>3</w:t>
      </w:r>
      <w:r w:rsidR="00266866" w:rsidRPr="0074211D">
        <w:rPr>
          <w:rFonts w:ascii="クラフト明朝" w:eastAsia="クラフト明朝" w:hAnsi="クラフト明朝"/>
          <w:color w:val="BF4E14" w:themeColor="accent2" w:themeShade="BF"/>
          <w:sz w:val="36"/>
          <w:szCs w:val="36"/>
          <w14:ligatures w14:val="none"/>
        </w:rPr>
        <w:t>泊</w:t>
      </w:r>
      <w:r w:rsidR="00266866" w:rsidRPr="0074211D">
        <w:rPr>
          <w:rFonts w:ascii="クラフト明朝" w:eastAsia="クラフト明朝" w:hAnsi="クラフト明朝" w:hint="eastAsia"/>
          <w:color w:val="BF4E14" w:themeColor="accent2" w:themeShade="BF"/>
          <w:sz w:val="36"/>
          <w:szCs w:val="36"/>
          <w14:ligatures w14:val="none"/>
        </w:rPr>
        <w:t>4</w:t>
      </w:r>
      <w:r w:rsidR="00266866" w:rsidRPr="0074211D">
        <w:rPr>
          <w:rFonts w:ascii="クラフト明朝" w:eastAsia="クラフト明朝" w:hAnsi="クラフト明朝"/>
          <w:color w:val="BF4E14" w:themeColor="accent2" w:themeShade="BF"/>
          <w:sz w:val="36"/>
          <w:szCs w:val="36"/>
          <w14:ligatures w14:val="none"/>
        </w:rPr>
        <w:t>日で行く</w:t>
      </w:r>
      <w:r w:rsidR="00266866" w:rsidRPr="0074211D">
        <w:rPr>
          <w:rFonts w:ascii="クラフト明朝" w:eastAsia="クラフト明朝" w:hAnsi="クラフト明朝" w:hint="eastAsia"/>
          <w:color w:val="BF4E14" w:themeColor="accent2" w:themeShade="BF"/>
          <w:sz w:val="36"/>
          <w:szCs w:val="36"/>
          <w14:ligatures w14:val="none"/>
        </w:rPr>
        <w:t xml:space="preserve"> </w:t>
      </w:r>
      <w:r w:rsidR="00266866" w:rsidRPr="0074211D">
        <w:rPr>
          <w:rFonts w:ascii="クラフト明朝" w:eastAsia="クラフト明朝" w:hAnsi="クラフト明朝" w:cs="Arial"/>
          <w:color w:val="1F1F1F"/>
          <w:sz w:val="36"/>
          <w:szCs w:val="36"/>
          <w:shd w:val="clear" w:color="auto" w:fill="FFFFFF"/>
        </w:rPr>
        <w:t>小黒川渓谷キャンプ場</w:t>
      </w:r>
      <w:r w:rsidR="008E5B4C" w:rsidRPr="0074211D">
        <w:rPr>
          <w:rFonts w:ascii="クラフト明朝" w:eastAsia="クラフト明朝" w:hAnsi="クラフト明朝"/>
          <w:sz w:val="40"/>
          <w:szCs w:val="44"/>
          <w14:ligatures w14:val="none"/>
        </w:rPr>
        <w:t xml:space="preserve">　</w:t>
      </w:r>
      <w:r w:rsidR="008E5B4C" w:rsidRPr="0024274C">
        <w:rPr>
          <w:rFonts w:ascii="クラフト明朝" w:eastAsia="クラフト明朝" w:hAnsi="クラフト明朝"/>
          <w:color w:val="C00000"/>
          <w:sz w:val="40"/>
          <w:szCs w:val="44"/>
          <w14:ligatures w14:val="none"/>
        </w:rPr>
        <w:t>i</w:t>
      </w:r>
      <w:r w:rsidR="008E5B4C" w:rsidRPr="0024274C">
        <w:rPr>
          <w:rFonts w:ascii="クラフト明朝" w:eastAsia="クラフト明朝" w:hAnsi="クラフト明朝"/>
          <w:color w:val="4EA72E" w:themeColor="accent6"/>
          <w:sz w:val="40"/>
          <w:szCs w:val="44"/>
          <w14:ligatures w14:val="none"/>
        </w:rPr>
        <w:t>n</w:t>
      </w:r>
      <w:r w:rsidR="008E5B4C" w:rsidRPr="0074211D">
        <w:rPr>
          <w:rFonts w:ascii="クラフト明朝" w:eastAsia="クラフト明朝" w:hAnsi="クラフト明朝"/>
          <w:sz w:val="40"/>
          <w:szCs w:val="44"/>
          <w14:ligatures w14:val="none"/>
        </w:rPr>
        <w:t xml:space="preserve"> </w:t>
      </w:r>
      <w:r w:rsidR="008E5B4C" w:rsidRPr="0074211D">
        <w:rPr>
          <w:rFonts w:ascii="クラフト明朝" w:eastAsia="クラフト明朝" w:hAnsi="クラフト明朝" w:hint="eastAsia"/>
          <w:sz w:val="40"/>
          <w:szCs w:val="44"/>
          <w14:ligatures w14:val="none"/>
        </w:rPr>
        <w:t>長野県</w:t>
      </w:r>
    </w:p>
    <w:p w14:paraId="55109090" w14:textId="674A2916" w:rsidR="008E5B4C" w:rsidRPr="0074211D" w:rsidRDefault="00977BC8" w:rsidP="008E5B4C">
      <w:pPr>
        <w:jc w:val="center"/>
        <w:rPr>
          <w:rFonts w:ascii="クラフト明朝" w:eastAsia="クラフト明朝" w:hAnsi="クラフト明朝"/>
          <w:sz w:val="22"/>
          <w14:ligatures w14:val="none"/>
        </w:rPr>
      </w:pPr>
      <w:r>
        <w:rPr>
          <w:rFonts w:ascii="クラフト明朝" w:eastAsia="クラフト明朝" w:hAnsi="クラフト明朝"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8C4B12">
        <w:rPr>
          <w:rFonts w:ascii="クラフト明朝" w:eastAsia="クラフト明朝" w:hAnsi="クラフト明朝"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8E5B4C" w:rsidRPr="0074211D">
        <w:rPr>
          <w:rFonts w:ascii="クラフト明朝" w:eastAsia="クラフト明朝" w:hAnsi="クラフト明朝"/>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決行日：</w:t>
      </w:r>
      <w:r w:rsidR="008E5B4C" w:rsidRPr="0074211D">
        <w:rPr>
          <w:rFonts w:ascii="クラフト明朝" w:eastAsia="クラフト明朝" w:hAnsi="クラフト明朝"/>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8月/ </w:t>
      </w:r>
      <w:r w:rsidR="00C336EC">
        <w:rPr>
          <w:rFonts w:ascii="クラフト明朝" w:eastAsia="クラフト明朝" w:hAnsi="クラフト明朝"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22</w:t>
      </w:r>
      <w:r w:rsidR="008E5B4C" w:rsidRPr="0074211D">
        <w:rPr>
          <w:rFonts w:ascii="クラフト明朝" w:eastAsia="クラフト明朝" w:hAnsi="クラフト明朝"/>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日～</w:t>
      </w:r>
      <w:r w:rsidR="00C336EC">
        <w:rPr>
          <w:rFonts w:ascii="クラフト明朝" w:eastAsia="クラフト明朝" w:hAnsi="クラフト明朝"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25</w:t>
      </w:r>
      <w:r w:rsidR="008E5B4C" w:rsidRPr="0074211D">
        <w:rPr>
          <w:rFonts w:ascii="クラフト明朝" w:eastAsia="クラフト明朝" w:hAnsi="クラフト明朝"/>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日</w:t>
      </w:r>
      <w:r w:rsidR="008E5B4C" w:rsidRPr="0074211D">
        <w:rPr>
          <w:rFonts w:ascii="クラフト明朝" w:eastAsia="クラフト明朝" w:hAnsi="クラフト明朝"/>
          <w:color w:val="BF4E14" w:themeColor="accent2"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8E5B4C" w:rsidRPr="0074211D">
        <w:rPr>
          <w:rFonts w:ascii="クラフト明朝" w:eastAsia="クラフト明朝" w:hAnsi="クラフト明朝"/>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参加費：</w:t>
      </w:r>
      <w:r w:rsidR="008C4B12">
        <w:rPr>
          <w:rFonts w:ascii="クラフト明朝" w:eastAsia="クラフト明朝" w:hAnsi="クラフト明朝" w:hint="eastAsia"/>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59,800</w:t>
      </w:r>
      <w:r w:rsidR="008E5B4C" w:rsidRPr="0074211D">
        <w:rPr>
          <w:rFonts w:ascii="クラフト明朝" w:eastAsia="クラフト明朝" w:hAnsi="クラフト明朝"/>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円税別</w:t>
      </w:r>
      <w:r w:rsidR="008E5B4C" w:rsidRPr="0074211D">
        <w:rPr>
          <w:rFonts w:ascii="クラフト明朝" w:eastAsia="クラフト明朝" w:hAnsi="クラフト明朝"/>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8C4B12" w:rsidRPr="008C4B12">
        <w:rPr>
          <w:rFonts w:ascii="クラフト明朝" w:eastAsia="クラフト明朝" w:hAnsi="クラフト明朝"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65,780</w:t>
      </w:r>
      <w:r w:rsidR="008C4B12" w:rsidRPr="008C4B12">
        <w:rPr>
          <w:rFonts w:ascii="クラフト明朝" w:eastAsia="クラフト明朝" w:hAnsi="クラフト明朝"/>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008E5B4C" w:rsidRPr="008C4B12">
        <w:rPr>
          <w:rFonts w:ascii="クラフト明朝" w:eastAsia="クラフト明朝" w:hAnsi="クラフト明朝"/>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円税</w:t>
      </w:r>
      <w:r w:rsidR="008E5B4C" w:rsidRPr="0074211D">
        <w:rPr>
          <w:rFonts w:ascii="クラフト明朝" w:eastAsia="クラフト明朝" w:hAnsi="クラフト明朝"/>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込)</w:t>
      </w:r>
    </w:p>
    <w:p w14:paraId="7786CB69" w14:textId="1F510977" w:rsidR="008E5B4C" w:rsidRPr="0074211D" w:rsidRDefault="008E5B4C" w:rsidP="008E5B4C">
      <w:pPr>
        <w:autoSpaceDE w:val="0"/>
        <w:autoSpaceDN w:val="0"/>
        <w:spacing w:before="1"/>
        <w:jc w:val="center"/>
        <w:outlineLvl w:val="0"/>
        <w:rPr>
          <w:rFonts w:ascii="クラフト明朝" w:eastAsia="クラフト明朝" w:hAnsi="クラフト明朝" w:cs="游ゴシック"/>
          <w:color w:val="C00000"/>
          <w:kern w:val="0"/>
          <w:szCs w:val="21"/>
          <w14:textOutline w14:w="0" w14:cap="flat" w14:cmpd="sng" w14:algn="ctr">
            <w14:noFill/>
            <w14:prstDash w14:val="solid"/>
            <w14:round/>
          </w14:textOutline>
          <w14:ligatures w14:val="none"/>
        </w:rPr>
      </w:pPr>
      <w:r w:rsidRPr="0074211D">
        <w:rPr>
          <w:rFonts w:ascii="クラフト明朝" w:eastAsia="クラフト明朝" w:hAnsi="クラフト明朝" w:cs="游ゴシック"/>
          <w:color w:val="C00000"/>
          <w:kern w:val="0"/>
          <w:szCs w:val="21"/>
          <w14:textOutline w14:w="0" w14:cap="flat" w14:cmpd="sng" w14:algn="ctr">
            <w14:noFill/>
            <w14:prstDash w14:val="solid"/>
            <w14:round/>
          </w14:textOutline>
          <w14:ligatures w14:val="none"/>
        </w:rPr>
        <w:t>『交通費、</w:t>
      </w:r>
      <w:r w:rsidR="0028543A" w:rsidRPr="0074211D">
        <w:rPr>
          <w:rFonts w:ascii="クラフト明朝" w:eastAsia="クラフト明朝" w:hAnsi="クラフト明朝" w:cs="游ゴシック" w:hint="eastAsia"/>
          <w:color w:val="C00000"/>
          <w:kern w:val="0"/>
          <w:szCs w:val="21"/>
          <w14:textOutline w14:w="0" w14:cap="flat" w14:cmpd="sng" w14:algn="ctr">
            <w14:noFill/>
            <w14:prstDash w14:val="solid"/>
            <w14:round/>
          </w14:textOutline>
          <w14:ligatures w14:val="none"/>
        </w:rPr>
        <w:t>陶芸</w:t>
      </w:r>
      <w:r w:rsidR="00033DA6">
        <w:rPr>
          <w:rFonts w:ascii="クラフト明朝" w:eastAsia="クラフト明朝" w:hAnsi="クラフト明朝" w:cs="游ゴシック" w:hint="eastAsia"/>
          <w:color w:val="C00000"/>
          <w:kern w:val="0"/>
          <w:szCs w:val="21"/>
          <w14:textOutline w14:w="0" w14:cap="flat" w14:cmpd="sng" w14:algn="ctr">
            <w14:noFill/>
            <w14:prstDash w14:val="solid"/>
            <w14:round/>
          </w14:textOutline>
          <w14:ligatures w14:val="none"/>
        </w:rPr>
        <w:t>教室</w:t>
      </w:r>
      <w:r w:rsidRPr="0074211D">
        <w:rPr>
          <w:rFonts w:ascii="クラフト明朝" w:eastAsia="クラフト明朝" w:hAnsi="クラフト明朝" w:cs="游ゴシック"/>
          <w:color w:val="C00000"/>
          <w:kern w:val="0"/>
          <w:szCs w:val="21"/>
          <w14:textOutline w14:w="0" w14:cap="flat" w14:cmpd="sng" w14:algn="ctr">
            <w14:noFill/>
            <w14:prstDash w14:val="solid"/>
            <w14:round/>
          </w14:textOutline>
          <w14:ligatures w14:val="none"/>
        </w:rPr>
        <w:t>などは別途</w:t>
      </w:r>
      <w:r w:rsidR="0074211D">
        <w:rPr>
          <w:rFonts w:ascii="クラフト明朝" w:eastAsia="クラフト明朝" w:hAnsi="クラフト明朝" w:cs="游ゴシック" w:hint="eastAsia"/>
          <w:color w:val="C00000"/>
          <w:kern w:val="0"/>
          <w:szCs w:val="21"/>
          <w14:textOutline w14:w="0" w14:cap="flat" w14:cmpd="sng" w14:algn="ctr">
            <w14:noFill/>
            <w14:prstDash w14:val="solid"/>
            <w14:round/>
          </w14:textOutline>
          <w14:ligatures w14:val="none"/>
        </w:rPr>
        <w:t>費用</w:t>
      </w:r>
      <w:r w:rsidRPr="0074211D">
        <w:rPr>
          <w:rFonts w:ascii="クラフト明朝" w:eastAsia="クラフト明朝" w:hAnsi="クラフト明朝" w:cs="游ゴシック"/>
          <w:color w:val="C00000"/>
          <w:kern w:val="0"/>
          <w:szCs w:val="21"/>
          <w14:textOutline w14:w="0" w14:cap="flat" w14:cmpd="sng" w14:algn="ctr">
            <w14:noFill/>
            <w14:prstDash w14:val="solid"/>
            <w14:round/>
          </w14:textOutline>
          <w14:ligatures w14:val="none"/>
        </w:rPr>
        <w:t>が発生いたします。</w:t>
      </w:r>
      <w:bookmarkStart w:id="0" w:name="_Hlk199189239"/>
    </w:p>
    <w:p w14:paraId="093678F4" w14:textId="51A6B099" w:rsidR="008E5B4C" w:rsidRPr="0074211D" w:rsidRDefault="00AC1585" w:rsidP="008E5B4C">
      <w:pPr>
        <w:autoSpaceDE w:val="0"/>
        <w:autoSpaceDN w:val="0"/>
        <w:spacing w:before="1"/>
        <w:jc w:val="center"/>
        <w:outlineLvl w:val="0"/>
        <w:rPr>
          <w:rFonts w:ascii="クラフト明朝" w:eastAsia="クラフト明朝" w:hAnsi="クラフト明朝" w:cs="游ゴシック"/>
          <w:color w:val="C00000"/>
          <w:kern w:val="0"/>
          <w:szCs w:val="21"/>
          <w14:textOutline w14:w="0" w14:cap="flat" w14:cmpd="sng" w14:algn="ctr">
            <w14:noFill/>
            <w14:prstDash w14:val="solid"/>
            <w14:round/>
          </w14:textOutline>
          <w14:ligatures w14:val="none"/>
        </w:rPr>
      </w:pPr>
      <w:r>
        <w:rPr>
          <w:rFonts w:ascii="HGS創英角ﾎﾟｯﾌﾟ体" w:eastAsia="HGS創英角ﾎﾟｯﾌﾟ体" w:hAnsi="HGS創英角ﾎﾟｯﾌﾟ体"/>
          <w:noProof/>
        </w:rPr>
        <w:drawing>
          <wp:anchor distT="0" distB="0" distL="114300" distR="114300" simplePos="0" relativeHeight="251696128" behindDoc="1" locked="0" layoutInCell="1" allowOverlap="1" wp14:anchorId="7BA8FA77" wp14:editId="40544BC0">
            <wp:simplePos x="0" y="0"/>
            <wp:positionH relativeFrom="page">
              <wp:align>left</wp:align>
            </wp:positionH>
            <wp:positionV relativeFrom="paragraph">
              <wp:posOffset>309245</wp:posOffset>
            </wp:positionV>
            <wp:extent cx="3679825" cy="167640"/>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9825" cy="16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B4C" w:rsidRPr="0074211D">
        <w:rPr>
          <w:rFonts w:ascii="クラフト明朝" w:eastAsia="クラフト明朝" w:hAnsi="クラフト明朝" w:cs="游ゴシック"/>
          <w:color w:val="C00000"/>
          <w:kern w:val="0"/>
          <w:szCs w:val="21"/>
          <w14:textOutline w14:w="0" w14:cap="flat" w14:cmpd="sng" w14:algn="ctr">
            <w14:noFill/>
            <w14:prstDash w14:val="solid"/>
            <w14:round/>
          </w14:textOutline>
          <w14:ligatures w14:val="none"/>
        </w:rPr>
        <w:t>参加者が10人以下の場合は中止となります。』</w:t>
      </w:r>
    </w:p>
    <w:bookmarkEnd w:id="0"/>
    <w:p w14:paraId="09CADB39" w14:textId="43E0A8BC" w:rsidR="008E5B4C" w:rsidRPr="007F6906" w:rsidRDefault="00AC1585" w:rsidP="007F6906">
      <w:pPr>
        <w:autoSpaceDE w:val="0"/>
        <w:autoSpaceDN w:val="0"/>
        <w:spacing w:before="1"/>
        <w:outlineLvl w:val="0"/>
        <w:rPr>
          <w:rFonts w:ascii="クラフト明朝" w:eastAsia="クラフト明朝" w:hAnsi="クラフト明朝" w:cs="游ゴシック"/>
          <w:color w:val="BF4E14" w:themeColor="accent2" w:themeShade="BF"/>
          <w:kern w:val="0"/>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ligatures w14:val="none"/>
        </w:rPr>
      </w:pPr>
      <w:r w:rsidRPr="00AC1585">
        <w:rPr>
          <w:rFonts w:ascii="HGS創英角ﾎﾟｯﾌﾟ体" w:eastAsia="HGS創英角ﾎﾟｯﾌﾟ体" w:hAnsi="HGS創英角ﾎﾟｯﾌﾟ体"/>
          <w:noProof/>
          <w:color w:val="0F9ED5" w:themeColor="accent4"/>
        </w:rPr>
        <w:drawing>
          <wp:anchor distT="0" distB="0" distL="114300" distR="114300" simplePos="0" relativeHeight="251698176" behindDoc="1" locked="0" layoutInCell="1" allowOverlap="1" wp14:anchorId="5F72ABAD" wp14:editId="3EB4FCD5">
            <wp:simplePos x="0" y="0"/>
            <wp:positionH relativeFrom="page">
              <wp:posOffset>3617366</wp:posOffset>
            </wp:positionH>
            <wp:positionV relativeFrom="paragraph">
              <wp:posOffset>87782</wp:posOffset>
            </wp:positionV>
            <wp:extent cx="3679825" cy="167640"/>
            <wp:effectExtent l="0" t="0" r="0" b="3810"/>
            <wp:wrapNone/>
            <wp:docPr id="995401911" name="図 99540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982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35CA" w14:textId="0BD95AE2" w:rsidR="0074211D" w:rsidRPr="0074211D" w:rsidRDefault="0074211D" w:rsidP="009E0B73">
      <w:pPr>
        <w:ind w:firstLineChars="400" w:firstLine="1120"/>
        <w:rPr>
          <w:rFonts w:ascii="ピグモ 00" w:eastAsia="ピグモ 00" w:hAnsi="ピグモ 00"/>
          <w:sz w:val="28"/>
          <w:szCs w:val="32"/>
          <w14:ligatures w14:val="none"/>
        </w:rPr>
      </w:pPr>
      <w:r w:rsidRPr="0074211D">
        <w:rPr>
          <w:rFonts w:ascii="ピグモ 00" w:eastAsia="ピグモ 00" w:hAnsi="ピグモ 00"/>
          <w:color w:val="000000" w:themeColor="text1"/>
          <w:sz w:val="28"/>
          <w:szCs w:val="32"/>
          <w14:ligatures w14:val="none"/>
        </w:rPr>
        <w:t>「</w:t>
      </w:r>
      <w:r w:rsidRPr="0074211D">
        <w:rPr>
          <w:rFonts w:ascii="ピグモ 00" w:eastAsia="ピグモ 00" w:hAnsi="ピグモ 00"/>
          <w:color w:val="BF4E14" w:themeColor="accent2" w:themeShade="BF"/>
          <w:sz w:val="28"/>
          <w:szCs w:val="32"/>
          <w14:ligatures w14:val="none"/>
        </w:rPr>
        <w:t xml:space="preserve"> スコラの先生たちと楽しいキャンプ </w:t>
      </w:r>
      <w:r w:rsidRPr="0074211D">
        <w:rPr>
          <w:rFonts w:ascii="ピグモ 00" w:eastAsia="ピグモ 00" w:hAnsi="ピグモ 00"/>
          <w:color w:val="000000" w:themeColor="text1"/>
          <w:sz w:val="28"/>
          <w:szCs w:val="32"/>
          <w14:ligatures w14:val="none"/>
        </w:rPr>
        <w:t>」</w:t>
      </w:r>
    </w:p>
    <w:p w14:paraId="2436883C" w14:textId="2C3BC3F5" w:rsidR="0074211D" w:rsidRPr="009E0B73" w:rsidRDefault="0074211D" w:rsidP="009E0B73">
      <w:pPr>
        <w:rPr>
          <w:rFonts w:ascii="ピグモ 00" w:eastAsia="ピグモ 00" w:hAnsi="ピグモ 00"/>
          <w:sz w:val="28"/>
          <w:szCs w:val="32"/>
          <w14:ligatures w14:val="none"/>
        </w:rPr>
      </w:pPr>
      <w:r w:rsidRPr="0074211D">
        <w:rPr>
          <w:rFonts w:ascii="ピグモ 00" w:eastAsia="ピグモ 00" w:hAnsi="ピグモ 00"/>
          <w:color w:val="0F4761" w:themeColor="accent1" w:themeShade="BF"/>
          <w:sz w:val="28"/>
          <w:szCs w:val="32"/>
          <w14:ligatures w14:val="none"/>
        </w:rPr>
        <w:t>「 外国人先生たちと</w:t>
      </w:r>
      <w:r w:rsidR="0024274C" w:rsidRPr="0024274C">
        <w:rPr>
          <w:rFonts w:ascii="ピグモ 00" w:eastAsia="ピグモ 00" w:hAnsi="ピグモ 00" w:hint="eastAsia"/>
          <w:color w:val="4EA72E" w:themeColor="accent6"/>
          <w:sz w:val="28"/>
          <w:szCs w:val="32"/>
          <w14:ligatures w14:val="none"/>
        </w:rPr>
        <w:t>サマ</w:t>
      </w:r>
      <w:r w:rsidRPr="0024274C">
        <w:rPr>
          <w:rFonts w:ascii="ピグモ 00" w:eastAsia="ピグモ 00" w:hAnsi="ピグモ 00"/>
          <w:color w:val="4EA72E" w:themeColor="accent6"/>
          <w:sz w:val="28"/>
          <w:szCs w:val="32"/>
          <w14:ligatures w14:val="none"/>
        </w:rPr>
        <w:t>ー</w:t>
      </w:r>
      <w:r w:rsidRPr="0074211D">
        <w:rPr>
          <w:rFonts w:ascii="ピグモ 00" w:eastAsia="ピグモ 00" w:hAnsi="ピグモ 00"/>
          <w:color w:val="0F4761" w:themeColor="accent1" w:themeShade="BF"/>
          <w:sz w:val="28"/>
          <w:szCs w:val="32"/>
          <w14:ligatures w14:val="none"/>
        </w:rPr>
        <w:t>チャレンジ 」</w:t>
      </w:r>
      <w:r w:rsidR="009E0B73">
        <w:rPr>
          <w:rFonts w:ascii="ピグモ 00" w:eastAsia="ピグモ 00" w:hAnsi="ピグモ 00" w:hint="eastAsia"/>
          <w:color w:val="0F4761" w:themeColor="accent1" w:themeShade="BF"/>
          <w:sz w:val="28"/>
          <w:szCs w:val="32"/>
          <w14:ligatures w14:val="none"/>
        </w:rPr>
        <w:t>「</w:t>
      </w:r>
      <w:r w:rsidR="009E0B73" w:rsidRPr="0024274C">
        <w:rPr>
          <w:rFonts w:ascii="ピグモ 00" w:eastAsia="ピグモ 00" w:hAnsi="ピグモ 00"/>
          <w:color w:val="0070C0"/>
          <w:sz w:val="28"/>
          <w:szCs w:val="32"/>
          <w14:ligatures w14:val="none"/>
        </w:rPr>
        <w:t>伝える</w:t>
      </w:r>
      <w:r w:rsidR="009E0B73" w:rsidRPr="0074211D">
        <w:rPr>
          <w:rFonts w:ascii="ピグモ 00" w:eastAsia="ピグモ 00" w:hAnsi="ピグモ 00"/>
          <w:sz w:val="28"/>
          <w:szCs w:val="32"/>
          <w14:ligatures w14:val="none"/>
        </w:rPr>
        <w:t>」「</w:t>
      </w:r>
      <w:r w:rsidR="009E0B73" w:rsidRPr="0024274C">
        <w:rPr>
          <w:rFonts w:ascii="ピグモ 00" w:eastAsia="ピグモ 00" w:hAnsi="ピグモ 00"/>
          <w:color w:val="7030A0"/>
          <w:sz w:val="28"/>
          <w:szCs w:val="32"/>
          <w14:ligatures w14:val="none"/>
        </w:rPr>
        <w:t>伝わる</w:t>
      </w:r>
      <w:r w:rsidR="009E0B73" w:rsidRPr="0074211D">
        <w:rPr>
          <w:rFonts w:ascii="ピグモ 00" w:eastAsia="ピグモ 00" w:hAnsi="ピグモ 00"/>
          <w:sz w:val="28"/>
          <w:szCs w:val="32"/>
          <w14:ligatures w14:val="none"/>
        </w:rPr>
        <w:t>」喜びを感じよう！</w:t>
      </w:r>
    </w:p>
    <w:p w14:paraId="157A1BD5" w14:textId="0395F7F5" w:rsidR="007F6906" w:rsidRPr="00510AEF" w:rsidRDefault="00510AEF" w:rsidP="00510AEF">
      <w:pPr>
        <w:ind w:firstLineChars="1600" w:firstLine="3360"/>
        <w:rPr>
          <w:rFonts w:ascii="ピグモ 00" w:eastAsia="ピグモ 00" w:hAnsi="ピグモ 00"/>
          <w:sz w:val="28"/>
          <w:szCs w:val="32"/>
          <w14:ligatures w14:val="none"/>
        </w:rPr>
      </w:pPr>
      <w:r>
        <w:rPr>
          <w:noProof/>
        </w:rPr>
        <w:drawing>
          <wp:anchor distT="0" distB="0" distL="114300" distR="114300" simplePos="0" relativeHeight="251677696" behindDoc="1" locked="0" layoutInCell="1" allowOverlap="1" wp14:anchorId="7B3D7024" wp14:editId="5197794C">
            <wp:simplePos x="0" y="0"/>
            <wp:positionH relativeFrom="margin">
              <wp:align>center</wp:align>
            </wp:positionH>
            <wp:positionV relativeFrom="paragraph">
              <wp:posOffset>281305</wp:posOffset>
            </wp:positionV>
            <wp:extent cx="7073158" cy="2098954"/>
            <wp:effectExtent l="0" t="0" r="0" b="0"/>
            <wp:wrapNone/>
            <wp:docPr id="1588907272" name="図 1" descr="春と夏のバナー用の漫画のベクターイラスト - 草原　イラスト点のイラスト素材／クリップアート素材／マンガ素材／アイコ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春と夏のバナー用の漫画のベクターイラスト - 草原　イラスト点のイラスト素材／クリップアート素材／マンガ素材／アイコン素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3158" cy="209895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211D" w:rsidRPr="0074211D">
        <w:rPr>
          <w:rFonts w:ascii="ピグモ 00" w:eastAsia="ピグモ 00" w:hAnsi="ピグモ 00"/>
          <w:noProof/>
          <w:sz w:val="18"/>
          <w:szCs w:val="20"/>
          <w14:ligatures w14:val="none"/>
        </w:rPr>
        <w:drawing>
          <wp:anchor distT="0" distB="0" distL="114300" distR="114300" simplePos="0" relativeHeight="251673600" behindDoc="1" locked="0" layoutInCell="1" allowOverlap="1" wp14:anchorId="529CD333" wp14:editId="2E3A7333">
            <wp:simplePos x="0" y="0"/>
            <wp:positionH relativeFrom="page">
              <wp:posOffset>10434320</wp:posOffset>
            </wp:positionH>
            <wp:positionV relativeFrom="paragraph">
              <wp:posOffset>111125</wp:posOffset>
            </wp:positionV>
            <wp:extent cx="3452495" cy="970915"/>
            <wp:effectExtent l="57150" t="666750" r="14605" b="667385"/>
            <wp:wrapNone/>
            <wp:docPr id="19" name="図 19" descr="背景パター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背景パターン&#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148742">
                      <a:off x="0" y="0"/>
                      <a:ext cx="345249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211D" w:rsidRPr="0074211D">
        <w:rPr>
          <w:rFonts w:ascii="ピグモ 00" w:eastAsia="ピグモ 00" w:hAnsi="ピグモ 00"/>
          <w:sz w:val="28"/>
          <w:szCs w:val="32"/>
          <w14:ligatures w14:val="none"/>
        </w:rPr>
        <w:t>「 異文化理解はコミュニケーション能力向上の鍵</w:t>
      </w:r>
      <w:r w:rsidR="0074211D" w:rsidRPr="0074211D">
        <w:rPr>
          <w:rFonts w:ascii="ピグモ 00" w:eastAsia="ピグモ 00" w:hAnsi="ピグモ 00"/>
          <w:sz w:val="20"/>
          <w:szCs w:val="21"/>
          <w14:ligatures w14:val="none"/>
        </w:rPr>
        <w:t>！ 」</w:t>
      </w:r>
    </w:p>
    <w:p w14:paraId="1A2515FE" w14:textId="4DDBB11C" w:rsidR="007F6906" w:rsidRDefault="007F6906" w:rsidP="007F6906">
      <w:pPr>
        <w:rPr>
          <w:rFonts w:ascii="しねきゃぷしょん" w:eastAsia="しねきゃぷしょん" w:hAnsi="しねきゃぷしょん" w:cs="游明朝"/>
          <w:spacing w:val="-1"/>
          <w:kern w:val="0"/>
          <w:sz w:val="18"/>
          <w:szCs w:val="18"/>
          <w14:ligatures w14:val="none"/>
        </w:rPr>
      </w:pPr>
    </w:p>
    <w:p w14:paraId="3C295BBC" w14:textId="77777777" w:rsidR="00510AEF" w:rsidRDefault="00510AEF" w:rsidP="007F6906">
      <w:pPr>
        <w:rPr>
          <w:rFonts w:ascii="しねきゃぷしょん" w:eastAsia="しねきゃぷしょん" w:hAnsi="しねきゃぷしょん" w:cs="游明朝"/>
          <w:spacing w:val="-1"/>
          <w:kern w:val="0"/>
          <w:sz w:val="18"/>
          <w:szCs w:val="18"/>
          <w14:ligatures w14:val="none"/>
        </w:rPr>
      </w:pPr>
    </w:p>
    <w:p w14:paraId="37F5235D" w14:textId="7AA64C67" w:rsidR="00510AEF" w:rsidRDefault="00510AEF" w:rsidP="007F6906">
      <w:pPr>
        <w:rPr>
          <w:rFonts w:ascii="しねきゃぷしょん" w:eastAsia="しねきゃぷしょん" w:hAnsi="しねきゃぷしょん" w:cs="游明朝"/>
          <w:spacing w:val="-1"/>
          <w:kern w:val="0"/>
          <w:sz w:val="18"/>
          <w:szCs w:val="18"/>
          <w14:ligatures w14:val="none"/>
        </w:rPr>
      </w:pPr>
    </w:p>
    <w:p w14:paraId="748F7119" w14:textId="3C64CCFE" w:rsidR="00510AEF" w:rsidRDefault="00510AEF" w:rsidP="007F6906">
      <w:pPr>
        <w:rPr>
          <w:rFonts w:ascii="しねきゃぷしょん" w:eastAsia="しねきゃぷしょん" w:hAnsi="しねきゃぷしょん" w:cs="游明朝"/>
          <w:spacing w:val="-1"/>
          <w:kern w:val="0"/>
          <w:sz w:val="18"/>
          <w:szCs w:val="18"/>
          <w14:ligatures w14:val="none"/>
        </w:rPr>
      </w:pPr>
    </w:p>
    <w:p w14:paraId="2315E66A" w14:textId="6EABE63A" w:rsidR="00510AEF" w:rsidRPr="0074211D" w:rsidRDefault="00510AEF" w:rsidP="007F6906">
      <w:pPr>
        <w:rPr>
          <w:rFonts w:ascii="しねきゃぷしょん" w:eastAsia="しねきゃぷしょん" w:hAnsi="しねきゃぷしょん" w:cs="游明朝"/>
          <w:spacing w:val="-1"/>
          <w:kern w:val="0"/>
          <w:sz w:val="18"/>
          <w:szCs w:val="18"/>
          <w14:ligatures w14:val="none"/>
        </w:rPr>
      </w:pPr>
      <w:r>
        <w:rPr>
          <w:rFonts w:ascii="HGS創英角ﾎﾟｯﾌﾟ体" w:eastAsia="HGS創英角ﾎﾟｯﾌﾟ体" w:hAnsi="HGS創英角ﾎﾟｯﾌﾟ体"/>
          <w:noProof/>
          <w:szCs w:val="22"/>
          <w14:ligatures w14:val="none"/>
        </w:rPr>
        <w:drawing>
          <wp:anchor distT="0" distB="0" distL="114300" distR="114300" simplePos="0" relativeHeight="251678720" behindDoc="1" locked="0" layoutInCell="1" allowOverlap="1" wp14:anchorId="6B9329AF" wp14:editId="1C8744D3">
            <wp:simplePos x="0" y="0"/>
            <wp:positionH relativeFrom="column">
              <wp:posOffset>1371016</wp:posOffset>
            </wp:positionH>
            <wp:positionV relativeFrom="paragraph">
              <wp:posOffset>248234</wp:posOffset>
            </wp:positionV>
            <wp:extent cx="373075" cy="373075"/>
            <wp:effectExtent l="0" t="0" r="8255" b="8255"/>
            <wp:wrapNone/>
            <wp:docPr id="10006225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075" cy="3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A3D62" w14:textId="121E85FC" w:rsidR="007F6906" w:rsidRDefault="006853D4" w:rsidP="007F6906">
      <w:pPr>
        <w:rPr>
          <w:rFonts w:ascii="クラフト明朝" w:eastAsia="クラフト明朝" w:hAnsi="クラフト明朝" w:cs="游明朝"/>
          <w:spacing w:val="-1"/>
          <w:kern w:val="0"/>
          <w:sz w:val="24"/>
          <w14:ligatures w14:val="none"/>
        </w:rPr>
      </w:pPr>
      <w:r>
        <w:rPr>
          <w:noProof/>
        </w:rPr>
        <w:lastRenderedPageBreak/>
        <w:drawing>
          <wp:anchor distT="0" distB="0" distL="114300" distR="114300" simplePos="0" relativeHeight="251667456" behindDoc="1" locked="0" layoutInCell="1" allowOverlap="1" wp14:anchorId="4B37CCFE" wp14:editId="0A5991BF">
            <wp:simplePos x="0" y="0"/>
            <wp:positionH relativeFrom="column">
              <wp:posOffset>5583000</wp:posOffset>
            </wp:positionH>
            <wp:positionV relativeFrom="paragraph">
              <wp:posOffset>-318211</wp:posOffset>
            </wp:positionV>
            <wp:extent cx="1068243" cy="1214323"/>
            <wp:effectExtent l="0" t="0" r="0" b="5080"/>
            <wp:wrapNone/>
            <wp:docPr id="8452461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2073" cy="12186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6B2FC45E" wp14:editId="12A7FB88">
            <wp:simplePos x="0" y="0"/>
            <wp:positionH relativeFrom="column">
              <wp:posOffset>2664460</wp:posOffset>
            </wp:positionH>
            <wp:positionV relativeFrom="paragraph">
              <wp:posOffset>233045</wp:posOffset>
            </wp:positionV>
            <wp:extent cx="2596515" cy="1948180"/>
            <wp:effectExtent l="0" t="0" r="0" b="0"/>
            <wp:wrapNone/>
            <wp:docPr id="1408806429" name="図 1408806429" descr="アートとクラフトロックス - 石　ペイント　工作 ストックフォトと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ートとクラフトロックス - 石　ペイント　工作 ストックフォトと画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515" cy="1948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40" behindDoc="1" locked="0" layoutInCell="1" allowOverlap="1" wp14:anchorId="01325542" wp14:editId="0F3F4C2A">
            <wp:simplePos x="0" y="0"/>
            <wp:positionH relativeFrom="margin">
              <wp:posOffset>4282059</wp:posOffset>
            </wp:positionH>
            <wp:positionV relativeFrom="paragraph">
              <wp:posOffset>-339549</wp:posOffset>
            </wp:positionV>
            <wp:extent cx="572589" cy="572589"/>
            <wp:effectExtent l="114300" t="114300" r="94615" b="113665"/>
            <wp:wrapNone/>
            <wp:docPr id="1218368636" name="図 3" descr="ペイントブラシと色付きのペイントスプラッタのドロップ、ペイントのシンボ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ペイントブラシと色付きのペイントスプラッタのドロップ、ペイントのシンボル"/>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7756190">
                      <a:off x="0" y="0"/>
                      <a:ext cx="572589" cy="572589"/>
                    </a:xfrm>
                    <a:prstGeom prst="rect">
                      <a:avLst/>
                    </a:prstGeom>
                    <a:noFill/>
                    <a:ln>
                      <a:noFill/>
                    </a:ln>
                  </pic:spPr>
                </pic:pic>
              </a:graphicData>
            </a:graphic>
            <wp14:sizeRelH relativeFrom="page">
              <wp14:pctWidth>0</wp14:pctWidth>
            </wp14:sizeRelH>
            <wp14:sizeRelV relativeFrom="page">
              <wp14:pctHeight>0</wp14:pctHeight>
            </wp14:sizeRelV>
          </wp:anchor>
        </w:drawing>
      </w:r>
      <w:r w:rsidR="00DA1A87">
        <w:rPr>
          <w:noProof/>
        </w:rPr>
        <mc:AlternateContent>
          <mc:Choice Requires="wps">
            <w:drawing>
              <wp:anchor distT="0" distB="0" distL="114300" distR="114300" simplePos="0" relativeHeight="251654140" behindDoc="1" locked="0" layoutInCell="1" allowOverlap="1" wp14:anchorId="3AB5FC58" wp14:editId="2077434D">
                <wp:simplePos x="0" y="0"/>
                <wp:positionH relativeFrom="column">
                  <wp:posOffset>-111862</wp:posOffset>
                </wp:positionH>
                <wp:positionV relativeFrom="paragraph">
                  <wp:posOffset>-199644</wp:posOffset>
                </wp:positionV>
                <wp:extent cx="3385414" cy="577850"/>
                <wp:effectExtent l="38100" t="38100" r="43815" b="31750"/>
                <wp:wrapNone/>
                <wp:docPr id="703616951" name="四角形: 角を丸くする 5"/>
                <wp:cNvGraphicFramePr/>
                <a:graphic xmlns:a="http://schemas.openxmlformats.org/drawingml/2006/main">
                  <a:graphicData uri="http://schemas.microsoft.com/office/word/2010/wordprocessingShape">
                    <wps:wsp>
                      <wps:cNvSpPr/>
                      <wps:spPr>
                        <a:xfrm>
                          <a:off x="0" y="0"/>
                          <a:ext cx="3385414" cy="577850"/>
                        </a:xfrm>
                        <a:custGeom>
                          <a:avLst/>
                          <a:gdLst>
                            <a:gd name="csX0" fmla="*/ 0 w 3385414"/>
                            <a:gd name="csY0" fmla="*/ 96310 h 577850"/>
                            <a:gd name="csX1" fmla="*/ 96310 w 3385414"/>
                            <a:gd name="csY1" fmla="*/ 0 h 577850"/>
                            <a:gd name="csX2" fmla="*/ 3289104 w 3385414"/>
                            <a:gd name="csY2" fmla="*/ 0 h 577850"/>
                            <a:gd name="csX3" fmla="*/ 3385414 w 3385414"/>
                            <a:gd name="csY3" fmla="*/ 96310 h 577850"/>
                            <a:gd name="csX4" fmla="*/ 3385414 w 3385414"/>
                            <a:gd name="csY4" fmla="*/ 481540 h 577850"/>
                            <a:gd name="csX5" fmla="*/ 3289104 w 3385414"/>
                            <a:gd name="csY5" fmla="*/ 577850 h 577850"/>
                            <a:gd name="csX6" fmla="*/ 96310 w 3385414"/>
                            <a:gd name="csY6" fmla="*/ 577850 h 577850"/>
                            <a:gd name="csX7" fmla="*/ 0 w 3385414"/>
                            <a:gd name="csY7" fmla="*/ 481540 h 577850"/>
                            <a:gd name="csX8" fmla="*/ 0 w 3385414"/>
                            <a:gd name="csY8" fmla="*/ 96310 h 5778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3385414" h="577850" fill="none" extrusionOk="0">
                              <a:moveTo>
                                <a:pt x="0" y="96310"/>
                              </a:moveTo>
                              <a:cubicBezTo>
                                <a:pt x="340" y="52323"/>
                                <a:pt x="47232" y="6902"/>
                                <a:pt x="96310" y="0"/>
                              </a:cubicBezTo>
                              <a:cubicBezTo>
                                <a:pt x="661879" y="72427"/>
                                <a:pt x="2451034" y="61419"/>
                                <a:pt x="3289104" y="0"/>
                              </a:cubicBezTo>
                              <a:cubicBezTo>
                                <a:pt x="3340941" y="-9323"/>
                                <a:pt x="3384010" y="42694"/>
                                <a:pt x="3385414" y="96310"/>
                              </a:cubicBezTo>
                              <a:cubicBezTo>
                                <a:pt x="3393340" y="242591"/>
                                <a:pt x="3384753" y="441923"/>
                                <a:pt x="3385414" y="481540"/>
                              </a:cubicBezTo>
                              <a:cubicBezTo>
                                <a:pt x="3386477" y="529338"/>
                                <a:pt x="3338544" y="573645"/>
                                <a:pt x="3289104" y="577850"/>
                              </a:cubicBezTo>
                              <a:cubicBezTo>
                                <a:pt x="2286435" y="607677"/>
                                <a:pt x="1241525" y="498544"/>
                                <a:pt x="96310" y="577850"/>
                              </a:cubicBezTo>
                              <a:cubicBezTo>
                                <a:pt x="50754" y="576987"/>
                                <a:pt x="-5243" y="535768"/>
                                <a:pt x="0" y="481540"/>
                              </a:cubicBezTo>
                              <a:cubicBezTo>
                                <a:pt x="30978" y="325552"/>
                                <a:pt x="-1726" y="150706"/>
                                <a:pt x="0" y="96310"/>
                              </a:cubicBezTo>
                              <a:close/>
                            </a:path>
                            <a:path w="3385414" h="577850" stroke="0" extrusionOk="0">
                              <a:moveTo>
                                <a:pt x="0" y="96310"/>
                              </a:moveTo>
                              <a:cubicBezTo>
                                <a:pt x="3986" y="44205"/>
                                <a:pt x="47096" y="8286"/>
                                <a:pt x="96310" y="0"/>
                              </a:cubicBezTo>
                              <a:cubicBezTo>
                                <a:pt x="1665102" y="123000"/>
                                <a:pt x="2672283" y="-96860"/>
                                <a:pt x="3289104" y="0"/>
                              </a:cubicBezTo>
                              <a:cubicBezTo>
                                <a:pt x="3334760" y="-5743"/>
                                <a:pt x="3386619" y="40690"/>
                                <a:pt x="3385414" y="96310"/>
                              </a:cubicBezTo>
                              <a:cubicBezTo>
                                <a:pt x="3402514" y="243722"/>
                                <a:pt x="3404132" y="437615"/>
                                <a:pt x="3385414" y="481540"/>
                              </a:cubicBezTo>
                              <a:cubicBezTo>
                                <a:pt x="3384696" y="534991"/>
                                <a:pt x="3334717" y="576610"/>
                                <a:pt x="3289104" y="577850"/>
                              </a:cubicBezTo>
                              <a:cubicBezTo>
                                <a:pt x="2945247" y="417143"/>
                                <a:pt x="1340592" y="617517"/>
                                <a:pt x="96310" y="577850"/>
                              </a:cubicBezTo>
                              <a:cubicBezTo>
                                <a:pt x="41719" y="577567"/>
                                <a:pt x="-1683" y="533969"/>
                                <a:pt x="0" y="481540"/>
                              </a:cubicBezTo>
                              <a:cubicBezTo>
                                <a:pt x="-20788" y="428064"/>
                                <a:pt x="24511" y="276411"/>
                                <a:pt x="0" y="96310"/>
                              </a:cubicBezTo>
                              <a:close/>
                            </a:path>
                          </a:pathLst>
                        </a:custGeom>
                        <a:ln w="38100">
                          <a:extLst>
                            <a:ext uri="{C807C97D-BFC1-408E-A445-0C87EB9F89A2}">
                              <ask:lineSketchStyleProps xmlns:ask="http://schemas.microsoft.com/office/drawing/2018/sketchyshapes" sd="852854689">
                                <a:prstGeom prst="roundRect">
                                  <a:avLst/>
                                </a:prstGeom>
                                <ask:type>
                                  <ask:lineSketchCurved/>
                                </ask:type>
                              </ask:lineSketchStyleProps>
                            </a:ext>
                          </a:extLst>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6BF81B" id="四角形: 角を丸くする 5" o:spid="_x0000_s1026" style="position:absolute;margin-left:-8.8pt;margin-top:-15.7pt;width:266.55pt;height:45.5pt;z-index:-251662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" fillcolor="white [3201]" strokecolor="#196b24 [3206]" strokeweight="3pt">
                <v:stroke joinstyle="miter"/>
              </v:roundrect>
            </w:pict>
          </mc:Fallback>
        </mc:AlternateContent>
      </w:r>
      <w:r w:rsidR="003C62C2">
        <w:rPr>
          <w:rFonts w:ascii="クラフト明朝" w:eastAsia="クラフト明朝" w:hAnsi="クラフト明朝" w:cs="游明朝" w:hint="eastAsia"/>
          <w:spacing w:val="-1"/>
          <w:kern w:val="0"/>
          <w:sz w:val="24"/>
          <w14:ligatures w14:val="none"/>
        </w:rPr>
        <w:t>1日</w:t>
      </w:r>
      <w:r w:rsidR="005B6BDF">
        <w:rPr>
          <w:rFonts w:ascii="クラフト明朝" w:eastAsia="クラフト明朝" w:hAnsi="クラフト明朝" w:cs="游明朝" w:hint="eastAsia"/>
          <w:spacing w:val="-1"/>
          <w:kern w:val="0"/>
          <w:sz w:val="24"/>
          <w14:ligatures w14:val="none"/>
        </w:rPr>
        <w:t>目</w:t>
      </w:r>
      <w:r w:rsidR="003C62C2">
        <w:rPr>
          <w:rFonts w:ascii="クラフト明朝" w:eastAsia="クラフト明朝" w:hAnsi="クラフト明朝" w:cs="游明朝" w:hint="eastAsia"/>
          <w:spacing w:val="-1"/>
          <w:kern w:val="0"/>
          <w:sz w:val="24"/>
          <w14:ligatures w14:val="none"/>
        </w:rPr>
        <w:t>「Tシャツ作り」と「</w:t>
      </w:r>
      <w:r w:rsidR="00DA1A87">
        <w:rPr>
          <w:rFonts w:ascii="クラフト明朝" w:eastAsia="クラフト明朝" w:hAnsi="クラフト明朝" w:cs="游明朝" w:hint="eastAsia"/>
          <w:spacing w:val="-1"/>
          <w:kern w:val="0"/>
          <w:sz w:val="24"/>
          <w14:ligatures w14:val="none"/>
        </w:rPr>
        <w:t>ロックペイント」</w:t>
      </w:r>
    </w:p>
    <w:p w14:paraId="0FED9AFB" w14:textId="5DACE6CA" w:rsidR="00DA1A87" w:rsidRDefault="006853D4" w:rsidP="007F6906">
      <w:pPr>
        <w:rPr>
          <w:noProof/>
        </w:rPr>
      </w:pPr>
      <w:r>
        <w:rPr>
          <w:noProof/>
        </w:rPr>
        <w:drawing>
          <wp:anchor distT="0" distB="0" distL="114300" distR="114300" simplePos="0" relativeHeight="251666432" behindDoc="0" locked="0" layoutInCell="1" allowOverlap="1" wp14:anchorId="190F6102" wp14:editId="262D9A9F">
            <wp:simplePos x="0" y="0"/>
            <wp:positionH relativeFrom="margin">
              <wp:posOffset>-226772</wp:posOffset>
            </wp:positionH>
            <wp:positionV relativeFrom="paragraph">
              <wp:posOffset>213512</wp:posOffset>
            </wp:positionV>
            <wp:extent cx="2932519" cy="1455725"/>
            <wp:effectExtent l="0" t="0" r="1270" b="0"/>
            <wp:wrapNone/>
            <wp:docPr id="1683030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2519" cy="145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D954B" w14:textId="73B84261" w:rsidR="00DA1A87" w:rsidRDefault="00DA1A87" w:rsidP="007F6906">
      <w:pPr>
        <w:rPr>
          <w:noProof/>
        </w:rPr>
      </w:pPr>
    </w:p>
    <w:p w14:paraId="17B1C266" w14:textId="0CA1182D" w:rsidR="00DA1A87" w:rsidRDefault="006853D4" w:rsidP="007F6906">
      <w:pPr>
        <w:rPr>
          <w:noProof/>
        </w:rPr>
      </w:pPr>
      <w:r>
        <w:rPr>
          <w:noProof/>
        </w:rPr>
        <w:drawing>
          <wp:anchor distT="0" distB="0" distL="114300" distR="114300" simplePos="0" relativeHeight="251715584" behindDoc="1" locked="0" layoutInCell="1" allowOverlap="1" wp14:anchorId="55511307" wp14:editId="1EEE5AA0">
            <wp:simplePos x="0" y="0"/>
            <wp:positionH relativeFrom="page">
              <wp:posOffset>5549697</wp:posOffset>
            </wp:positionH>
            <wp:positionV relativeFrom="paragraph">
              <wp:posOffset>60325</wp:posOffset>
            </wp:positionV>
            <wp:extent cx="2070201" cy="1379307"/>
            <wp:effectExtent l="0" t="0" r="6350" b="0"/>
            <wp:wrapNone/>
            <wp:docPr id="1673081401" name="図 1" descr="自然林背景に手描きレインボーラブバグロックス - 石　ペイント　工作 ストックフォトと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自然林背景に手描きレインボーラブバグロックス - 石　ペイント　工作 ストックフォトと画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201" cy="137930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065323E" w14:textId="51678D35" w:rsidR="00DA1A87" w:rsidRDefault="00DA1A87" w:rsidP="007F6906">
      <w:pPr>
        <w:rPr>
          <w:noProof/>
        </w:rPr>
      </w:pPr>
    </w:p>
    <w:p w14:paraId="3E99FA6F" w14:textId="1621FED9" w:rsidR="00DA1A87" w:rsidRDefault="00DA1A87" w:rsidP="007F6906">
      <w:pPr>
        <w:rPr>
          <w:noProof/>
        </w:rPr>
      </w:pPr>
    </w:p>
    <w:p w14:paraId="2C8C36C1" w14:textId="470906F7" w:rsidR="00DA1A87" w:rsidRDefault="00DA1A87" w:rsidP="007F6906">
      <w:pPr>
        <w:rPr>
          <w:noProof/>
        </w:rPr>
      </w:pPr>
    </w:p>
    <w:p w14:paraId="27721B41" w14:textId="3891E1FD" w:rsidR="00DA1A87" w:rsidRDefault="00DA1A87" w:rsidP="007F6906">
      <w:pPr>
        <w:rPr>
          <w:noProof/>
        </w:rPr>
      </w:pPr>
    </w:p>
    <w:p w14:paraId="62042FB1" w14:textId="21C049D2" w:rsidR="006853D4" w:rsidRDefault="006853D4" w:rsidP="007F6906">
      <w:pPr>
        <w:rPr>
          <w:noProof/>
        </w:rPr>
      </w:pPr>
    </w:p>
    <w:p w14:paraId="240ED94F" w14:textId="3B760628" w:rsidR="006853D4" w:rsidRDefault="006853D4" w:rsidP="007F6906">
      <w:pPr>
        <w:rPr>
          <w:noProof/>
        </w:rPr>
      </w:pPr>
      <w:r>
        <w:rPr>
          <w:noProof/>
        </w:rPr>
        <mc:AlternateContent>
          <mc:Choice Requires="wps">
            <w:drawing>
              <wp:anchor distT="0" distB="0" distL="114300" distR="114300" simplePos="0" relativeHeight="251680768" behindDoc="1" locked="0" layoutInCell="1" allowOverlap="1" wp14:anchorId="6C080982" wp14:editId="078CAE2A">
                <wp:simplePos x="0" y="0"/>
                <wp:positionH relativeFrom="column">
                  <wp:posOffset>-69495</wp:posOffset>
                </wp:positionH>
                <wp:positionV relativeFrom="paragraph">
                  <wp:posOffset>64033</wp:posOffset>
                </wp:positionV>
                <wp:extent cx="7051446" cy="577850"/>
                <wp:effectExtent l="38100" t="57150" r="35560" b="50800"/>
                <wp:wrapNone/>
                <wp:docPr id="1665643431" name="四角形: 角を丸くする 5"/>
                <wp:cNvGraphicFramePr/>
                <a:graphic xmlns:a="http://schemas.openxmlformats.org/drawingml/2006/main">
                  <a:graphicData uri="http://schemas.microsoft.com/office/word/2010/wordprocessingShape">
                    <wps:wsp>
                      <wps:cNvSpPr/>
                      <wps:spPr>
                        <a:xfrm>
                          <a:off x="0" y="0"/>
                          <a:ext cx="7051446" cy="577850"/>
                        </a:xfrm>
                        <a:custGeom>
                          <a:avLst/>
                          <a:gdLst>
                            <a:gd name="csX0" fmla="*/ 0 w 7051446"/>
                            <a:gd name="csY0" fmla="*/ 96310 h 577850"/>
                            <a:gd name="csX1" fmla="*/ 96310 w 7051446"/>
                            <a:gd name="csY1" fmla="*/ 0 h 577850"/>
                            <a:gd name="csX2" fmla="*/ 599291 w 7051446"/>
                            <a:gd name="csY2" fmla="*/ 0 h 577850"/>
                            <a:gd name="csX3" fmla="*/ 965095 w 7051446"/>
                            <a:gd name="csY3" fmla="*/ 0 h 577850"/>
                            <a:gd name="csX4" fmla="*/ 1536663 w 7051446"/>
                            <a:gd name="csY4" fmla="*/ 0 h 577850"/>
                            <a:gd name="csX5" fmla="*/ 2108232 w 7051446"/>
                            <a:gd name="csY5" fmla="*/ 0 h 577850"/>
                            <a:gd name="csX6" fmla="*/ 2474036 w 7051446"/>
                            <a:gd name="csY6" fmla="*/ 0 h 577850"/>
                            <a:gd name="csX7" fmla="*/ 2977017 w 7051446"/>
                            <a:gd name="csY7" fmla="*/ 0 h 577850"/>
                            <a:gd name="csX8" fmla="*/ 3548586 w 7051446"/>
                            <a:gd name="csY8" fmla="*/ 0 h 577850"/>
                            <a:gd name="csX9" fmla="*/ 3914390 w 7051446"/>
                            <a:gd name="csY9" fmla="*/ 0 h 577850"/>
                            <a:gd name="csX10" fmla="*/ 4623135 w 7051446"/>
                            <a:gd name="csY10" fmla="*/ 0 h 577850"/>
                            <a:gd name="csX11" fmla="*/ 5057527 w 7051446"/>
                            <a:gd name="csY11" fmla="*/ 0 h 577850"/>
                            <a:gd name="csX12" fmla="*/ 5491920 w 7051446"/>
                            <a:gd name="csY12" fmla="*/ 0 h 577850"/>
                            <a:gd name="csX13" fmla="*/ 6063489 w 7051446"/>
                            <a:gd name="csY13" fmla="*/ 0 h 577850"/>
                            <a:gd name="csX14" fmla="*/ 6955136 w 7051446"/>
                            <a:gd name="csY14" fmla="*/ 0 h 577850"/>
                            <a:gd name="csX15" fmla="*/ 7051446 w 7051446"/>
                            <a:gd name="csY15" fmla="*/ 96310 h 577850"/>
                            <a:gd name="csX16" fmla="*/ 7051446 w 7051446"/>
                            <a:gd name="csY16" fmla="*/ 481540 h 577850"/>
                            <a:gd name="csX17" fmla="*/ 6955136 w 7051446"/>
                            <a:gd name="csY17" fmla="*/ 577850 h 577850"/>
                            <a:gd name="csX18" fmla="*/ 6383567 w 7051446"/>
                            <a:gd name="csY18" fmla="*/ 577850 h 577850"/>
                            <a:gd name="csX19" fmla="*/ 5743410 w 7051446"/>
                            <a:gd name="csY19" fmla="*/ 577850 h 577850"/>
                            <a:gd name="csX20" fmla="*/ 5240430 w 7051446"/>
                            <a:gd name="csY20" fmla="*/ 577850 h 577850"/>
                            <a:gd name="csX21" fmla="*/ 4668861 w 7051446"/>
                            <a:gd name="csY21" fmla="*/ 577850 h 577850"/>
                            <a:gd name="csX22" fmla="*/ 4234468 w 7051446"/>
                            <a:gd name="csY22" fmla="*/ 577850 h 577850"/>
                            <a:gd name="csX23" fmla="*/ 3594311 w 7051446"/>
                            <a:gd name="csY23" fmla="*/ 577850 h 577850"/>
                            <a:gd name="csX24" fmla="*/ 2885566 w 7051446"/>
                            <a:gd name="csY24" fmla="*/ 577850 h 577850"/>
                            <a:gd name="csX25" fmla="*/ 2176821 w 7051446"/>
                            <a:gd name="csY25" fmla="*/ 577850 h 577850"/>
                            <a:gd name="csX26" fmla="*/ 1673840 w 7051446"/>
                            <a:gd name="csY26" fmla="*/ 577850 h 577850"/>
                            <a:gd name="csX27" fmla="*/ 1033683 w 7051446"/>
                            <a:gd name="csY27" fmla="*/ 577850 h 577850"/>
                            <a:gd name="csX28" fmla="*/ 96310 w 7051446"/>
                            <a:gd name="csY28" fmla="*/ 577850 h 577850"/>
                            <a:gd name="csX29" fmla="*/ 0 w 7051446"/>
                            <a:gd name="csY29" fmla="*/ 481540 h 577850"/>
                            <a:gd name="csX30" fmla="*/ 0 w 7051446"/>
                            <a:gd name="csY30" fmla="*/ 96310 h 5778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Lst>
                          <a:rect l="l" t="t" r="r" b="b"/>
                          <a:pathLst>
                            <a:path w="7051446" h="577850" fill="none" extrusionOk="0">
                              <a:moveTo>
                                <a:pt x="0" y="96310"/>
                              </a:moveTo>
                              <a:cubicBezTo>
                                <a:pt x="-12398" y="51649"/>
                                <a:pt x="47033" y="-14582"/>
                                <a:pt x="96310" y="0"/>
                              </a:cubicBezTo>
                              <a:cubicBezTo>
                                <a:pt x="323520" y="-2079"/>
                                <a:pt x="459908" y="48267"/>
                                <a:pt x="599291" y="0"/>
                              </a:cubicBezTo>
                              <a:cubicBezTo>
                                <a:pt x="738674" y="-48267"/>
                                <a:pt x="796222" y="12388"/>
                                <a:pt x="965095" y="0"/>
                              </a:cubicBezTo>
                              <a:cubicBezTo>
                                <a:pt x="1133968" y="-12388"/>
                                <a:pt x="1418020" y="28539"/>
                                <a:pt x="1536663" y="0"/>
                              </a:cubicBezTo>
                              <a:cubicBezTo>
                                <a:pt x="1655306" y="-28539"/>
                                <a:pt x="1964384" y="26795"/>
                                <a:pt x="2108232" y="0"/>
                              </a:cubicBezTo>
                              <a:cubicBezTo>
                                <a:pt x="2252080" y="-26795"/>
                                <a:pt x="2375799" y="37374"/>
                                <a:pt x="2474036" y="0"/>
                              </a:cubicBezTo>
                              <a:cubicBezTo>
                                <a:pt x="2572273" y="-37374"/>
                                <a:pt x="2762996" y="40003"/>
                                <a:pt x="2977017" y="0"/>
                              </a:cubicBezTo>
                              <a:cubicBezTo>
                                <a:pt x="3191038" y="-40003"/>
                                <a:pt x="3432529" y="60421"/>
                                <a:pt x="3548586" y="0"/>
                              </a:cubicBezTo>
                              <a:cubicBezTo>
                                <a:pt x="3664643" y="-60421"/>
                                <a:pt x="3822984" y="6256"/>
                                <a:pt x="3914390" y="0"/>
                              </a:cubicBezTo>
                              <a:cubicBezTo>
                                <a:pt x="4005796" y="-6256"/>
                                <a:pt x="4467920" y="9555"/>
                                <a:pt x="4623135" y="0"/>
                              </a:cubicBezTo>
                              <a:cubicBezTo>
                                <a:pt x="4778350" y="-9555"/>
                                <a:pt x="4954052" y="3748"/>
                                <a:pt x="5057527" y="0"/>
                              </a:cubicBezTo>
                              <a:cubicBezTo>
                                <a:pt x="5161002" y="-3748"/>
                                <a:pt x="5371940" y="40178"/>
                                <a:pt x="5491920" y="0"/>
                              </a:cubicBezTo>
                              <a:cubicBezTo>
                                <a:pt x="5611900" y="-40178"/>
                                <a:pt x="5823137" y="58020"/>
                                <a:pt x="6063489" y="0"/>
                              </a:cubicBezTo>
                              <a:cubicBezTo>
                                <a:pt x="6303841" y="-58020"/>
                                <a:pt x="6557609" y="83778"/>
                                <a:pt x="6955136" y="0"/>
                              </a:cubicBezTo>
                              <a:cubicBezTo>
                                <a:pt x="7013222" y="15046"/>
                                <a:pt x="7051424" y="39924"/>
                                <a:pt x="7051446" y="96310"/>
                              </a:cubicBezTo>
                              <a:cubicBezTo>
                                <a:pt x="7070094" y="279230"/>
                                <a:pt x="7033808" y="297392"/>
                                <a:pt x="7051446" y="481540"/>
                              </a:cubicBezTo>
                              <a:cubicBezTo>
                                <a:pt x="7049765" y="537935"/>
                                <a:pt x="7021115" y="574483"/>
                                <a:pt x="6955136" y="577850"/>
                              </a:cubicBezTo>
                              <a:cubicBezTo>
                                <a:pt x="6786345" y="605366"/>
                                <a:pt x="6632949" y="527962"/>
                                <a:pt x="6383567" y="577850"/>
                              </a:cubicBezTo>
                              <a:cubicBezTo>
                                <a:pt x="6134185" y="627738"/>
                                <a:pt x="6003938" y="547913"/>
                                <a:pt x="5743410" y="577850"/>
                              </a:cubicBezTo>
                              <a:cubicBezTo>
                                <a:pt x="5482882" y="607787"/>
                                <a:pt x="5427081" y="549476"/>
                                <a:pt x="5240430" y="577850"/>
                              </a:cubicBezTo>
                              <a:cubicBezTo>
                                <a:pt x="5053779" y="606224"/>
                                <a:pt x="4788687" y="518654"/>
                                <a:pt x="4668861" y="577850"/>
                              </a:cubicBezTo>
                              <a:cubicBezTo>
                                <a:pt x="4549035" y="637046"/>
                                <a:pt x="4360245" y="527673"/>
                                <a:pt x="4234468" y="577850"/>
                              </a:cubicBezTo>
                              <a:cubicBezTo>
                                <a:pt x="4108691" y="628027"/>
                                <a:pt x="3898429" y="503429"/>
                                <a:pt x="3594311" y="577850"/>
                              </a:cubicBezTo>
                              <a:cubicBezTo>
                                <a:pt x="3290193" y="652271"/>
                                <a:pt x="3150802" y="575836"/>
                                <a:pt x="2885566" y="577850"/>
                              </a:cubicBezTo>
                              <a:cubicBezTo>
                                <a:pt x="2620331" y="579864"/>
                                <a:pt x="2458935" y="522038"/>
                                <a:pt x="2176821" y="577850"/>
                              </a:cubicBezTo>
                              <a:cubicBezTo>
                                <a:pt x="1894707" y="633662"/>
                                <a:pt x="1907622" y="571213"/>
                                <a:pt x="1673840" y="577850"/>
                              </a:cubicBezTo>
                              <a:cubicBezTo>
                                <a:pt x="1440058" y="584487"/>
                                <a:pt x="1172955" y="564851"/>
                                <a:pt x="1033683" y="577850"/>
                              </a:cubicBezTo>
                              <a:cubicBezTo>
                                <a:pt x="894411" y="590849"/>
                                <a:pt x="450622" y="518516"/>
                                <a:pt x="96310" y="577850"/>
                              </a:cubicBezTo>
                              <a:cubicBezTo>
                                <a:pt x="48213" y="576034"/>
                                <a:pt x="4436" y="535654"/>
                                <a:pt x="0" y="481540"/>
                              </a:cubicBezTo>
                              <a:cubicBezTo>
                                <a:pt x="-43588" y="363801"/>
                                <a:pt x="12911" y="242690"/>
                                <a:pt x="0" y="96310"/>
                              </a:cubicBezTo>
                              <a:close/>
                            </a:path>
                            <a:path w="7051446" h="577850" stroke="0" extrusionOk="0">
                              <a:moveTo>
                                <a:pt x="0" y="96310"/>
                              </a:moveTo>
                              <a:cubicBezTo>
                                <a:pt x="3454" y="44061"/>
                                <a:pt x="45030" y="3982"/>
                                <a:pt x="96310" y="0"/>
                              </a:cubicBezTo>
                              <a:cubicBezTo>
                                <a:pt x="251097" y="-25459"/>
                                <a:pt x="591915" y="82713"/>
                                <a:pt x="805055" y="0"/>
                              </a:cubicBezTo>
                              <a:cubicBezTo>
                                <a:pt x="1018196" y="-82713"/>
                                <a:pt x="1062645" y="8229"/>
                                <a:pt x="1170859" y="0"/>
                              </a:cubicBezTo>
                              <a:cubicBezTo>
                                <a:pt x="1279073" y="-8229"/>
                                <a:pt x="1615805" y="1641"/>
                                <a:pt x="1811017" y="0"/>
                              </a:cubicBezTo>
                              <a:cubicBezTo>
                                <a:pt x="2006229" y="-1641"/>
                                <a:pt x="2147443" y="48061"/>
                                <a:pt x="2245409" y="0"/>
                              </a:cubicBezTo>
                              <a:cubicBezTo>
                                <a:pt x="2343375" y="-48061"/>
                                <a:pt x="2722968" y="75897"/>
                                <a:pt x="2954154" y="0"/>
                              </a:cubicBezTo>
                              <a:cubicBezTo>
                                <a:pt x="3185341" y="-75897"/>
                                <a:pt x="3309361" y="5121"/>
                                <a:pt x="3662900" y="0"/>
                              </a:cubicBezTo>
                              <a:cubicBezTo>
                                <a:pt x="4016439" y="-5121"/>
                                <a:pt x="3961611" y="51966"/>
                                <a:pt x="4097292" y="0"/>
                              </a:cubicBezTo>
                              <a:cubicBezTo>
                                <a:pt x="4232973" y="-51966"/>
                                <a:pt x="4482663" y="39715"/>
                                <a:pt x="4668861" y="0"/>
                              </a:cubicBezTo>
                              <a:cubicBezTo>
                                <a:pt x="4855059" y="-39715"/>
                                <a:pt x="5122710" y="46124"/>
                                <a:pt x="5377606" y="0"/>
                              </a:cubicBezTo>
                              <a:cubicBezTo>
                                <a:pt x="5632502" y="-46124"/>
                                <a:pt x="5716230" y="26902"/>
                                <a:pt x="5811998" y="0"/>
                              </a:cubicBezTo>
                              <a:cubicBezTo>
                                <a:pt x="5907766" y="-26902"/>
                                <a:pt x="6109028" y="7566"/>
                                <a:pt x="6314979" y="0"/>
                              </a:cubicBezTo>
                              <a:cubicBezTo>
                                <a:pt x="6520930" y="-7566"/>
                                <a:pt x="6743639" y="15552"/>
                                <a:pt x="6955136" y="0"/>
                              </a:cubicBezTo>
                              <a:cubicBezTo>
                                <a:pt x="7000907" y="-2244"/>
                                <a:pt x="7052703" y="43960"/>
                                <a:pt x="7051446" y="96310"/>
                              </a:cubicBezTo>
                              <a:cubicBezTo>
                                <a:pt x="7053263" y="222629"/>
                                <a:pt x="7033871" y="400553"/>
                                <a:pt x="7051446" y="481540"/>
                              </a:cubicBezTo>
                              <a:cubicBezTo>
                                <a:pt x="7046538" y="526668"/>
                                <a:pt x="7008258" y="570828"/>
                                <a:pt x="6955136" y="577850"/>
                              </a:cubicBezTo>
                              <a:cubicBezTo>
                                <a:pt x="6817502" y="634716"/>
                                <a:pt x="6649830" y="538309"/>
                                <a:pt x="6452155" y="577850"/>
                              </a:cubicBezTo>
                              <a:cubicBezTo>
                                <a:pt x="6254480" y="617391"/>
                                <a:pt x="6087793" y="535622"/>
                                <a:pt x="5949175" y="577850"/>
                              </a:cubicBezTo>
                              <a:cubicBezTo>
                                <a:pt x="5810557" y="620078"/>
                                <a:pt x="5702087" y="566433"/>
                                <a:pt x="5583371" y="577850"/>
                              </a:cubicBezTo>
                              <a:cubicBezTo>
                                <a:pt x="5464655" y="589267"/>
                                <a:pt x="5227333" y="559458"/>
                                <a:pt x="5080390" y="577850"/>
                              </a:cubicBezTo>
                              <a:cubicBezTo>
                                <a:pt x="4933447" y="596242"/>
                                <a:pt x="4782182" y="551770"/>
                                <a:pt x="4508821" y="577850"/>
                              </a:cubicBezTo>
                              <a:cubicBezTo>
                                <a:pt x="4235460" y="603930"/>
                                <a:pt x="4287330" y="577343"/>
                                <a:pt x="4143017" y="577850"/>
                              </a:cubicBezTo>
                              <a:cubicBezTo>
                                <a:pt x="3998704" y="578357"/>
                                <a:pt x="3807118" y="538141"/>
                                <a:pt x="3640037" y="577850"/>
                              </a:cubicBezTo>
                              <a:cubicBezTo>
                                <a:pt x="3472956" y="617559"/>
                                <a:pt x="3134852" y="568229"/>
                                <a:pt x="2931291" y="577850"/>
                              </a:cubicBezTo>
                              <a:cubicBezTo>
                                <a:pt x="2727730" y="587471"/>
                                <a:pt x="2429954" y="503177"/>
                                <a:pt x="2222546" y="577850"/>
                              </a:cubicBezTo>
                              <a:cubicBezTo>
                                <a:pt x="2015139" y="652523"/>
                                <a:pt x="1743410" y="538800"/>
                                <a:pt x="1582389" y="577850"/>
                              </a:cubicBezTo>
                              <a:cubicBezTo>
                                <a:pt x="1421368" y="616900"/>
                                <a:pt x="1170536" y="542719"/>
                                <a:pt x="942232" y="577850"/>
                              </a:cubicBezTo>
                              <a:cubicBezTo>
                                <a:pt x="713928" y="612981"/>
                                <a:pt x="293264" y="502221"/>
                                <a:pt x="96310" y="577850"/>
                              </a:cubicBezTo>
                              <a:cubicBezTo>
                                <a:pt x="43093" y="579208"/>
                                <a:pt x="-7396" y="535753"/>
                                <a:pt x="0" y="481540"/>
                              </a:cubicBezTo>
                              <a:cubicBezTo>
                                <a:pt x="-21848" y="326456"/>
                                <a:pt x="28475" y="215076"/>
                                <a:pt x="0" y="96310"/>
                              </a:cubicBezTo>
                              <a:close/>
                            </a:path>
                          </a:pathLst>
                        </a:custGeom>
                        <a:solidFill>
                          <a:sysClr val="window" lastClr="FFFFFF"/>
                        </a:solidFill>
                        <a:ln w="38100" cap="flat" cmpd="sng" algn="ctr">
                          <a:solidFill>
                            <a:srgbClr val="FFC000"/>
                          </a:solidFill>
                          <a:prstDash val="solid"/>
                          <a:miter lim="800000"/>
                          <a:extLst>
                            <a:ext uri="{C807C97D-BFC1-408E-A445-0C87EB9F89A2}">
                              <ask:lineSketchStyleProps xmlns:ask="http://schemas.microsoft.com/office/drawing/2018/sketchyshapes" sd="852854689">
                                <a:prstGeom prst="round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2FF94F" id="四角形: 角を丸くする 5" o:spid="_x0000_s1026" style="position:absolute;margin-left:-5.45pt;margin-top:5.05pt;width:555.25pt;height:45.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" fillcolor="window" strokecolor="#ffc000" strokeweight="3pt">
                <v:stroke joinstyle="miter"/>
              </v:roundrect>
            </w:pict>
          </mc:Fallback>
        </mc:AlternateContent>
      </w:r>
    </w:p>
    <w:p w14:paraId="4CF8DA03" w14:textId="1C764DF9" w:rsidR="006853D4" w:rsidRDefault="006853D4" w:rsidP="006853D4">
      <w:pPr>
        <w:rPr>
          <w:rFonts w:ascii="クラフト明朝" w:eastAsia="クラフト明朝" w:hAnsi="クラフト明朝" w:cs="游明朝"/>
          <w:spacing w:val="-1"/>
          <w:kern w:val="0"/>
          <w:sz w:val="24"/>
          <w14:ligatures w14:val="none"/>
        </w:rPr>
      </w:pPr>
      <w:r w:rsidRPr="004930E9">
        <w:rPr>
          <w:rFonts w:ascii="ピグモ 00" w:eastAsia="ピグモ 00" w:hAnsi="ピグモ 00" w:cs="メイリオ"/>
          <w:noProof/>
          <w:sz w:val="28"/>
          <w:szCs w:val="28"/>
        </w:rPr>
        <w:drawing>
          <wp:anchor distT="0" distB="0" distL="114300" distR="114300" simplePos="0" relativeHeight="251688960" behindDoc="1" locked="0" layoutInCell="1" allowOverlap="1" wp14:anchorId="2EBD26DE" wp14:editId="62457D8C">
            <wp:simplePos x="0" y="0"/>
            <wp:positionH relativeFrom="margin">
              <wp:posOffset>6338112</wp:posOffset>
            </wp:positionH>
            <wp:positionV relativeFrom="paragraph">
              <wp:posOffset>232206</wp:posOffset>
            </wp:positionV>
            <wp:extent cx="610235" cy="527050"/>
            <wp:effectExtent l="76200" t="76200" r="75565" b="82550"/>
            <wp:wrapNone/>
            <wp:docPr id="1555911256" name="図 1555911256" descr="http://images.assetsdelivery.com/thumbnails/Loopall/Loopall1403/Loopall1403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ssetsdelivery.com/thumbnails/Loopall/Loopall1403/Loopall140300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947849">
                      <a:off x="0" y="0"/>
                      <a:ext cx="610235" cy="52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クラフト明朝" w:eastAsia="クラフト明朝" w:hAnsi="クラフト明朝" w:cs="游明朝" w:hint="eastAsia"/>
          <w:spacing w:val="-1"/>
          <w:kern w:val="0"/>
          <w:sz w:val="24"/>
          <w14:ligatures w14:val="none"/>
        </w:rPr>
        <w:t>3日目「陶芸体験」　～大自然の中オリジナリティーあふれる世界で一つの陶芸作りをしよう</w:t>
      </w:r>
      <w:r>
        <w:rPr>
          <w:rFonts w:ascii="Segoe UI Symbol" w:eastAsia="クラフト明朝" w:hAnsi="Segoe UI Symbol" w:cs="Segoe UI Symbol"/>
          <w:spacing w:val="-1"/>
          <w:kern w:val="0"/>
          <w:sz w:val="24"/>
          <w14:ligatures w14:val="none"/>
        </w:rPr>
        <w:t>❣</w:t>
      </w:r>
      <w:r>
        <w:rPr>
          <w:rFonts w:ascii="Segoe UI Symbol" w:eastAsia="クラフト明朝" w:hAnsi="Segoe UI Symbol" w:cs="Segoe UI Symbol" w:hint="eastAsia"/>
          <w:spacing w:val="-1"/>
          <w:kern w:val="0"/>
          <w:sz w:val="24"/>
          <w14:ligatures w14:val="none"/>
        </w:rPr>
        <w:t>～</w:t>
      </w:r>
    </w:p>
    <w:p w14:paraId="0FBB544E" w14:textId="3F616193" w:rsidR="006853D4" w:rsidRPr="006853D4" w:rsidRDefault="006853D4" w:rsidP="007F6906">
      <w:pPr>
        <w:rPr>
          <w:noProof/>
        </w:rPr>
      </w:pPr>
      <w:r>
        <w:rPr>
          <w:noProof/>
        </w:rPr>
        <w:drawing>
          <wp:anchor distT="0" distB="0" distL="114300" distR="114300" simplePos="0" relativeHeight="251662336" behindDoc="1" locked="0" layoutInCell="1" allowOverlap="1" wp14:anchorId="52796E76" wp14:editId="02BD27F6">
            <wp:simplePos x="0" y="0"/>
            <wp:positionH relativeFrom="column">
              <wp:posOffset>-26645</wp:posOffset>
            </wp:positionH>
            <wp:positionV relativeFrom="paragraph">
              <wp:posOffset>184709</wp:posOffset>
            </wp:positionV>
            <wp:extent cx="3716020" cy="2474595"/>
            <wp:effectExtent l="0" t="0" r="0" b="1905"/>
            <wp:wrapNone/>
            <wp:docPr id="750772316" name="図 1" descr="幸せな家族の瞬間母と小さな男の子は陶器粘土工房を作ります。子供の創造的な活動と芸術。陶器工房で粘土のモデリングをしている子供。子供の学習スキルを発達させ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幸せな家族の瞬間母と小さな男の子は陶器粘土工房を作ります。子供の創造的な活動と芸術。陶器工房で粘土のモデリングをしている子供。子供の学習スキルを発達させ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6020" cy="24745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4882B98" w14:textId="0353D73F" w:rsidR="006853D4" w:rsidRDefault="006853D4" w:rsidP="007F6906">
      <w:pPr>
        <w:rPr>
          <w:noProof/>
        </w:rPr>
      </w:pPr>
    </w:p>
    <w:p w14:paraId="510D1D64" w14:textId="46E915D9" w:rsidR="006853D4" w:rsidRDefault="006853D4" w:rsidP="007F6906">
      <w:pPr>
        <w:rPr>
          <w:noProof/>
        </w:rPr>
      </w:pPr>
      <w:r>
        <w:rPr>
          <w:noProof/>
        </w:rPr>
        <w:drawing>
          <wp:anchor distT="0" distB="0" distL="114300" distR="114300" simplePos="0" relativeHeight="251670528" behindDoc="1" locked="0" layoutInCell="1" allowOverlap="1" wp14:anchorId="4A57F071" wp14:editId="24498447">
            <wp:simplePos x="0" y="0"/>
            <wp:positionH relativeFrom="margin">
              <wp:align>right</wp:align>
            </wp:positionH>
            <wp:positionV relativeFrom="paragraph">
              <wp:posOffset>97282</wp:posOffset>
            </wp:positionV>
            <wp:extent cx="2904135" cy="1934931"/>
            <wp:effectExtent l="0" t="0" r="0" b="8255"/>
            <wp:wrapNone/>
            <wp:docPr id="7" name="図 6" descr="濡れた粘土で磁器のマグカップを作る子供たち - 陶芸　イラスト　子供 ストックフォトと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濡れた粘土で磁器のマグカップを作る子供たち - 陶芸　イラスト　子供 ストックフォトと画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4135" cy="19349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C58501" w14:textId="3418A8F9" w:rsidR="006853D4" w:rsidRDefault="006853D4" w:rsidP="007F6906">
      <w:pPr>
        <w:rPr>
          <w:noProof/>
        </w:rPr>
      </w:pPr>
    </w:p>
    <w:p w14:paraId="59D5D177" w14:textId="4994E4CC" w:rsidR="006853D4" w:rsidRDefault="006853D4" w:rsidP="007F6906">
      <w:pPr>
        <w:rPr>
          <w:noProof/>
        </w:rPr>
      </w:pPr>
    </w:p>
    <w:p w14:paraId="5A7940E0" w14:textId="530DF6CB" w:rsidR="006853D4" w:rsidRDefault="006853D4" w:rsidP="007F6906">
      <w:pPr>
        <w:rPr>
          <w:noProof/>
        </w:rPr>
      </w:pPr>
    </w:p>
    <w:p w14:paraId="3024022A" w14:textId="0E7B6D1E" w:rsidR="006853D4" w:rsidRDefault="006853D4" w:rsidP="007F6906">
      <w:pPr>
        <w:rPr>
          <w:noProof/>
        </w:rPr>
      </w:pPr>
    </w:p>
    <w:p w14:paraId="287C112B" w14:textId="02230234" w:rsidR="006853D4" w:rsidRDefault="006853D4" w:rsidP="007F6906">
      <w:pPr>
        <w:rPr>
          <w:noProof/>
        </w:rPr>
      </w:pPr>
    </w:p>
    <w:p w14:paraId="3B0BB5AF" w14:textId="3015D68A" w:rsidR="006853D4" w:rsidRDefault="006853D4" w:rsidP="007F6906">
      <w:pPr>
        <w:rPr>
          <w:noProof/>
        </w:rPr>
      </w:pPr>
      <w:r w:rsidRPr="004930E9">
        <w:rPr>
          <w:rFonts w:ascii="ピグモ 00" w:eastAsia="ピグモ 00" w:hAnsi="ピグモ 00" w:cs="メイリオ"/>
          <w:noProof/>
          <w:sz w:val="28"/>
          <w:szCs w:val="28"/>
        </w:rPr>
        <w:drawing>
          <wp:anchor distT="0" distB="0" distL="114300" distR="114300" simplePos="0" relativeHeight="251686912" behindDoc="1" locked="0" layoutInCell="1" allowOverlap="1" wp14:anchorId="1C7A883B" wp14:editId="49F37707">
            <wp:simplePos x="0" y="0"/>
            <wp:positionH relativeFrom="page">
              <wp:posOffset>3724632</wp:posOffset>
            </wp:positionH>
            <wp:positionV relativeFrom="paragraph">
              <wp:posOffset>73838</wp:posOffset>
            </wp:positionV>
            <wp:extent cx="485536" cy="419187"/>
            <wp:effectExtent l="57150" t="76200" r="48260" b="76200"/>
            <wp:wrapNone/>
            <wp:docPr id="808330734" name="図 808330734" descr="http://images.assetsdelivery.com/thumbnails/Loopall/Loopall1403/Loopall1403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ssetsdelivery.com/thumbnails/Loopall/Loopall1403/Loopall14030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47849">
                      <a:off x="0" y="0"/>
                      <a:ext cx="485536" cy="4191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15" behindDoc="1" locked="0" layoutInCell="1" allowOverlap="1" wp14:anchorId="43091F72" wp14:editId="4D6F07C1">
            <wp:simplePos x="0" y="0"/>
            <wp:positionH relativeFrom="page">
              <wp:align>left</wp:align>
            </wp:positionH>
            <wp:positionV relativeFrom="paragraph">
              <wp:posOffset>147560</wp:posOffset>
            </wp:positionV>
            <wp:extent cx="556285" cy="556285"/>
            <wp:effectExtent l="133350" t="133350" r="91440" b="129540"/>
            <wp:wrapNone/>
            <wp:docPr id="588757799" name="図 588757799" descr="青いグラデーションスタイルの抽象的な水しぶきアイコン、白地にミニマルな水滴のスプラッシュシンボル - 水しぶき　イラスト点のイラスト素材／クリップアート素材／マンガ素材／アイコ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青いグラデーションスタイルの抽象的な水しぶきアイコン、白地にミニマルな水滴のスプラッシュシンボル - 水しぶき　イラスト点のイラスト素材／クリップアート素材／マンガ素材／アイコン素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8758833">
                      <a:off x="0" y="0"/>
                      <a:ext cx="556285" cy="5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039BB" w14:textId="1AF12F10" w:rsidR="006853D4" w:rsidRDefault="006853D4" w:rsidP="007F6906">
      <w:pPr>
        <w:rPr>
          <w:noProof/>
        </w:rPr>
      </w:pPr>
    </w:p>
    <w:p w14:paraId="40476F3D" w14:textId="71B34A22" w:rsidR="006853D4" w:rsidRDefault="00503717" w:rsidP="007F6906">
      <w:pPr>
        <w:rPr>
          <w:noProof/>
        </w:rPr>
      </w:pPr>
      <w:r w:rsidRPr="0024274C">
        <w:rPr>
          <w:noProof/>
          <w:color w:val="0F9ED5" w:themeColor="accent4"/>
        </w:rPr>
        <mc:AlternateContent>
          <mc:Choice Requires="wps">
            <w:drawing>
              <wp:anchor distT="0" distB="0" distL="114300" distR="114300" simplePos="0" relativeHeight="251718656" behindDoc="1" locked="0" layoutInCell="1" allowOverlap="1" wp14:anchorId="0DF90DF2" wp14:editId="0A69F7A3">
                <wp:simplePos x="0" y="0"/>
                <wp:positionH relativeFrom="column">
                  <wp:posOffset>-81915</wp:posOffset>
                </wp:positionH>
                <wp:positionV relativeFrom="paragraph">
                  <wp:posOffset>104775</wp:posOffset>
                </wp:positionV>
                <wp:extent cx="3890010" cy="513080"/>
                <wp:effectExtent l="38100" t="38100" r="34290" b="39370"/>
                <wp:wrapNone/>
                <wp:docPr id="1576926086" name="四角形: 角を丸くする 5"/>
                <wp:cNvGraphicFramePr/>
                <a:graphic xmlns:a="http://schemas.openxmlformats.org/drawingml/2006/main">
                  <a:graphicData uri="http://schemas.microsoft.com/office/word/2010/wordprocessingShape">
                    <wps:wsp>
                      <wps:cNvSpPr/>
                      <wps:spPr>
                        <a:xfrm>
                          <a:off x="0" y="0"/>
                          <a:ext cx="3890010" cy="513080"/>
                        </a:xfrm>
                        <a:custGeom>
                          <a:avLst/>
                          <a:gdLst>
                            <a:gd name="csX0" fmla="*/ 0 w 3890010"/>
                            <a:gd name="csY0" fmla="*/ 85515 h 513080"/>
                            <a:gd name="csX1" fmla="*/ 85515 w 3890010"/>
                            <a:gd name="csY1" fmla="*/ 0 h 513080"/>
                            <a:gd name="csX2" fmla="*/ 779725 w 3890010"/>
                            <a:gd name="csY2" fmla="*/ 0 h 513080"/>
                            <a:gd name="csX3" fmla="*/ 1362365 w 3890010"/>
                            <a:gd name="csY3" fmla="*/ 0 h 513080"/>
                            <a:gd name="csX4" fmla="*/ 2056574 w 3890010"/>
                            <a:gd name="csY4" fmla="*/ 0 h 513080"/>
                            <a:gd name="csX5" fmla="*/ 2750784 w 3890010"/>
                            <a:gd name="csY5" fmla="*/ 0 h 513080"/>
                            <a:gd name="csX6" fmla="*/ 3804495 w 3890010"/>
                            <a:gd name="csY6" fmla="*/ 0 h 513080"/>
                            <a:gd name="csX7" fmla="*/ 3890010 w 3890010"/>
                            <a:gd name="csY7" fmla="*/ 85515 h 513080"/>
                            <a:gd name="csX8" fmla="*/ 3890010 w 3890010"/>
                            <a:gd name="csY8" fmla="*/ 427565 h 513080"/>
                            <a:gd name="csX9" fmla="*/ 3804495 w 3890010"/>
                            <a:gd name="csY9" fmla="*/ 513080 h 513080"/>
                            <a:gd name="csX10" fmla="*/ 3110285 w 3890010"/>
                            <a:gd name="csY10" fmla="*/ 513080 h 513080"/>
                            <a:gd name="csX11" fmla="*/ 2490455 w 3890010"/>
                            <a:gd name="csY11" fmla="*/ 513080 h 513080"/>
                            <a:gd name="csX12" fmla="*/ 1982195 w 3890010"/>
                            <a:gd name="csY12" fmla="*/ 513080 h 513080"/>
                            <a:gd name="csX13" fmla="*/ 1473934 w 3890010"/>
                            <a:gd name="csY13" fmla="*/ 513080 h 513080"/>
                            <a:gd name="csX14" fmla="*/ 854104 w 3890010"/>
                            <a:gd name="csY14" fmla="*/ 513080 h 513080"/>
                            <a:gd name="csX15" fmla="*/ 85515 w 3890010"/>
                            <a:gd name="csY15" fmla="*/ 513080 h 513080"/>
                            <a:gd name="csX16" fmla="*/ 0 w 3890010"/>
                            <a:gd name="csY16" fmla="*/ 427565 h 513080"/>
                            <a:gd name="csX17" fmla="*/ 0 w 3890010"/>
                            <a:gd name="csY17" fmla="*/ 85515 h 5130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3890010" h="513080" fill="none" extrusionOk="0">
                              <a:moveTo>
                                <a:pt x="0" y="85515"/>
                              </a:moveTo>
                              <a:cubicBezTo>
                                <a:pt x="-427" y="33979"/>
                                <a:pt x="39039" y="-8380"/>
                                <a:pt x="85515" y="0"/>
                              </a:cubicBezTo>
                              <a:cubicBezTo>
                                <a:pt x="396109" y="-1484"/>
                                <a:pt x="556369" y="-10647"/>
                                <a:pt x="779725" y="0"/>
                              </a:cubicBezTo>
                              <a:cubicBezTo>
                                <a:pt x="1003081" y="10647"/>
                                <a:pt x="1162879" y="19319"/>
                                <a:pt x="1362365" y="0"/>
                              </a:cubicBezTo>
                              <a:cubicBezTo>
                                <a:pt x="1561851" y="-19319"/>
                                <a:pt x="1902515" y="-28888"/>
                                <a:pt x="2056574" y="0"/>
                              </a:cubicBezTo>
                              <a:cubicBezTo>
                                <a:pt x="2210633" y="28888"/>
                                <a:pt x="2427986" y="1295"/>
                                <a:pt x="2750784" y="0"/>
                              </a:cubicBezTo>
                              <a:cubicBezTo>
                                <a:pt x="3073582" y="-1295"/>
                                <a:pt x="3440193" y="5098"/>
                                <a:pt x="3804495" y="0"/>
                              </a:cubicBezTo>
                              <a:cubicBezTo>
                                <a:pt x="3856726" y="-2370"/>
                                <a:pt x="3892805" y="32812"/>
                                <a:pt x="3890010" y="85515"/>
                              </a:cubicBezTo>
                              <a:cubicBezTo>
                                <a:pt x="3892964" y="232887"/>
                                <a:pt x="3901176" y="354752"/>
                                <a:pt x="3890010" y="427565"/>
                              </a:cubicBezTo>
                              <a:cubicBezTo>
                                <a:pt x="3894997" y="472172"/>
                                <a:pt x="3856797" y="508744"/>
                                <a:pt x="3804495" y="513080"/>
                              </a:cubicBezTo>
                              <a:cubicBezTo>
                                <a:pt x="3483575" y="511003"/>
                                <a:pt x="3349419" y="499999"/>
                                <a:pt x="3110285" y="513080"/>
                              </a:cubicBezTo>
                              <a:cubicBezTo>
                                <a:pt x="2871151" y="526162"/>
                                <a:pt x="2629766" y="523782"/>
                                <a:pt x="2490455" y="513080"/>
                              </a:cubicBezTo>
                              <a:cubicBezTo>
                                <a:pt x="2351144" y="502379"/>
                                <a:pt x="2095857" y="496781"/>
                                <a:pt x="1982195" y="513080"/>
                              </a:cubicBezTo>
                              <a:cubicBezTo>
                                <a:pt x="1868533" y="529379"/>
                                <a:pt x="1581933" y="494638"/>
                                <a:pt x="1473934" y="513080"/>
                              </a:cubicBezTo>
                              <a:cubicBezTo>
                                <a:pt x="1365935" y="531522"/>
                                <a:pt x="1028701" y="512059"/>
                                <a:pt x="854104" y="513080"/>
                              </a:cubicBezTo>
                              <a:cubicBezTo>
                                <a:pt x="679507" y="514102"/>
                                <a:pt x="259228" y="522620"/>
                                <a:pt x="85515" y="513080"/>
                              </a:cubicBezTo>
                              <a:cubicBezTo>
                                <a:pt x="29210" y="506093"/>
                                <a:pt x="-888" y="470857"/>
                                <a:pt x="0" y="427565"/>
                              </a:cubicBezTo>
                              <a:cubicBezTo>
                                <a:pt x="-9302" y="279939"/>
                                <a:pt x="-13029" y="199102"/>
                                <a:pt x="0" y="85515"/>
                              </a:cubicBezTo>
                              <a:close/>
                            </a:path>
                            <a:path w="3890010" h="513080" stroke="0" extrusionOk="0">
                              <a:moveTo>
                                <a:pt x="0" y="85515"/>
                              </a:moveTo>
                              <a:cubicBezTo>
                                <a:pt x="6084" y="39944"/>
                                <a:pt x="41738" y="7193"/>
                                <a:pt x="85515" y="0"/>
                              </a:cubicBezTo>
                              <a:cubicBezTo>
                                <a:pt x="243133" y="18215"/>
                                <a:pt x="517040" y="-19080"/>
                                <a:pt x="779725" y="0"/>
                              </a:cubicBezTo>
                              <a:cubicBezTo>
                                <a:pt x="1042410" y="19080"/>
                                <a:pt x="1088305" y="-23578"/>
                                <a:pt x="1287985" y="0"/>
                              </a:cubicBezTo>
                              <a:cubicBezTo>
                                <a:pt x="1487665" y="23578"/>
                                <a:pt x="1637193" y="-6424"/>
                                <a:pt x="1945005" y="0"/>
                              </a:cubicBezTo>
                              <a:cubicBezTo>
                                <a:pt x="2252817" y="6424"/>
                                <a:pt x="2246996" y="13651"/>
                                <a:pt x="2490455" y="0"/>
                              </a:cubicBezTo>
                              <a:cubicBezTo>
                                <a:pt x="2733914" y="-13651"/>
                                <a:pt x="2970005" y="33327"/>
                                <a:pt x="3184665" y="0"/>
                              </a:cubicBezTo>
                              <a:cubicBezTo>
                                <a:pt x="3399325" y="-33327"/>
                                <a:pt x="3637699" y="9257"/>
                                <a:pt x="3804495" y="0"/>
                              </a:cubicBezTo>
                              <a:cubicBezTo>
                                <a:pt x="3843412" y="-1679"/>
                                <a:pt x="3881162" y="34278"/>
                                <a:pt x="3890010" y="85515"/>
                              </a:cubicBezTo>
                              <a:cubicBezTo>
                                <a:pt x="3904454" y="232221"/>
                                <a:pt x="3886836" y="299458"/>
                                <a:pt x="3890010" y="427565"/>
                              </a:cubicBezTo>
                              <a:cubicBezTo>
                                <a:pt x="3894734" y="482633"/>
                                <a:pt x="3846811" y="513449"/>
                                <a:pt x="3804495" y="513080"/>
                              </a:cubicBezTo>
                              <a:cubicBezTo>
                                <a:pt x="3652431" y="482555"/>
                                <a:pt x="3409890" y="493095"/>
                                <a:pt x="3184665" y="513080"/>
                              </a:cubicBezTo>
                              <a:cubicBezTo>
                                <a:pt x="2959440" y="533066"/>
                                <a:pt x="2734503" y="535379"/>
                                <a:pt x="2602025" y="513080"/>
                              </a:cubicBezTo>
                              <a:cubicBezTo>
                                <a:pt x="2469547" y="490781"/>
                                <a:pt x="2255732" y="524686"/>
                                <a:pt x="1945005" y="513080"/>
                              </a:cubicBezTo>
                              <a:cubicBezTo>
                                <a:pt x="1634278" y="501474"/>
                                <a:pt x="1506612" y="510036"/>
                                <a:pt x="1325175" y="513080"/>
                              </a:cubicBezTo>
                              <a:cubicBezTo>
                                <a:pt x="1143738" y="516125"/>
                                <a:pt x="903155" y="503427"/>
                                <a:pt x="705345" y="513080"/>
                              </a:cubicBezTo>
                              <a:cubicBezTo>
                                <a:pt x="507535" y="522734"/>
                                <a:pt x="388224" y="513858"/>
                                <a:pt x="85515" y="513080"/>
                              </a:cubicBezTo>
                              <a:cubicBezTo>
                                <a:pt x="41676" y="517070"/>
                                <a:pt x="946" y="465232"/>
                                <a:pt x="0" y="427565"/>
                              </a:cubicBezTo>
                              <a:cubicBezTo>
                                <a:pt x="-12683" y="313695"/>
                                <a:pt x="14980" y="206384"/>
                                <a:pt x="0" y="85515"/>
                              </a:cubicBezTo>
                              <a:close/>
                            </a:path>
                          </a:pathLst>
                        </a:custGeom>
                        <a:solidFill>
                          <a:sysClr val="window" lastClr="FFFFFF"/>
                        </a:solidFill>
                        <a:ln w="38100" cap="flat" cmpd="sng" algn="ctr">
                          <a:solidFill>
                            <a:srgbClr val="0E2841">
                              <a:lumMod val="50000"/>
                              <a:lumOff val="50000"/>
                            </a:srgbClr>
                          </a:solidFill>
                          <a:prstDash val="solid"/>
                          <a:miter lim="800000"/>
                          <a:extLst>
                            <a:ext uri="{C807C97D-BFC1-408E-A445-0C87EB9F89A2}">
                              <ask:lineSketchStyleProps xmlns:ask="http://schemas.microsoft.com/office/drawing/2018/sketchyshapes" sd="852854689">
                                <a:prstGeom prst="roundRect">
                                  <a:avLst/>
                                </a:prstGeom>
                                <ask:type>
                                  <ask:lineSketchFreehan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CE91F" id="四角形: 角を丸くする 5" o:spid="_x0000_s1026" style="position:absolute;margin-left:-6.45pt;margin-top:8.25pt;width:306.3pt;height:40.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" fillcolor="window" strokecolor="#4e95d9" strokeweight="3pt">
                <v:stroke joinstyle="miter"/>
              </v:roundrect>
            </w:pict>
          </mc:Fallback>
        </mc:AlternateContent>
      </w:r>
      <w:r w:rsidR="006853D4">
        <w:rPr>
          <w:noProof/>
        </w:rPr>
        <w:drawing>
          <wp:anchor distT="0" distB="0" distL="114300" distR="114300" simplePos="0" relativeHeight="251716608" behindDoc="1" locked="0" layoutInCell="1" allowOverlap="1" wp14:anchorId="14D27F98" wp14:editId="3FFFE308">
            <wp:simplePos x="0" y="0"/>
            <wp:positionH relativeFrom="page">
              <wp:posOffset>4359910</wp:posOffset>
            </wp:positionH>
            <wp:positionV relativeFrom="paragraph">
              <wp:posOffset>232054</wp:posOffset>
            </wp:positionV>
            <wp:extent cx="3194999" cy="2128723"/>
            <wp:effectExtent l="0" t="0" r="5715" b="5080"/>
            <wp:wrapNone/>
            <wp:docPr id="1214510483" name="図 3" descr="母と息子が一緒に山にマスを釣り - 釣り　こども ストックフォトと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母と息子が一緒に山にマスを釣り - 釣り　こども ストックフォトと画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4999" cy="212872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01F9626" w14:textId="0091FBE5" w:rsidR="00DA1A87" w:rsidRDefault="00033DA6" w:rsidP="007F6906">
      <w:pPr>
        <w:rPr>
          <w:noProof/>
        </w:rPr>
      </w:pPr>
      <w:r>
        <w:rPr>
          <w:rFonts w:ascii="クラフト明朝" w:eastAsia="クラフト明朝" w:hAnsi="クラフト明朝" w:cs="游明朝" w:hint="eastAsia"/>
          <w:spacing w:val="-1"/>
          <w:kern w:val="0"/>
          <w:sz w:val="24"/>
          <w14:ligatures w14:val="none"/>
        </w:rPr>
        <w:t>2</w:t>
      </w:r>
      <w:r w:rsidR="00DA1A87">
        <w:rPr>
          <w:rFonts w:ascii="クラフト明朝" w:eastAsia="クラフト明朝" w:hAnsi="クラフト明朝" w:cs="游明朝" w:hint="eastAsia"/>
          <w:spacing w:val="-1"/>
          <w:kern w:val="0"/>
          <w:sz w:val="24"/>
          <w14:ligatures w14:val="none"/>
        </w:rPr>
        <w:t>日目「さかなのつかみどり」と「おさかな釣り」</w:t>
      </w:r>
    </w:p>
    <w:p w14:paraId="402E5875" w14:textId="283AD0DF" w:rsidR="003C62C2" w:rsidRDefault="006853D4" w:rsidP="007F6906">
      <w:pPr>
        <w:rPr>
          <w:noProof/>
        </w:rPr>
      </w:pPr>
      <w:r>
        <w:rPr>
          <w:noProof/>
        </w:rPr>
        <w:drawing>
          <wp:anchor distT="0" distB="0" distL="114300" distR="114300" simplePos="0" relativeHeight="251647990" behindDoc="1" locked="0" layoutInCell="1" allowOverlap="1" wp14:anchorId="333FD4FE" wp14:editId="75DDB4E3">
            <wp:simplePos x="0" y="0"/>
            <wp:positionH relativeFrom="page">
              <wp:posOffset>3709455</wp:posOffset>
            </wp:positionH>
            <wp:positionV relativeFrom="paragraph">
              <wp:posOffset>140360</wp:posOffset>
            </wp:positionV>
            <wp:extent cx="556260" cy="556260"/>
            <wp:effectExtent l="133350" t="133350" r="72390" b="129540"/>
            <wp:wrapNone/>
            <wp:docPr id="568814030" name="図 568814030" descr="青いグラデーションスタイルの抽象的な水しぶきアイコン、白地にミニマルな水滴のスプラッシュシンボル - 水しぶき　イラスト点のイラスト素材／クリップアート素材／マンガ素材／アイコ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青いグラデーションスタイルの抽象的な水しぶきアイコン、白地にミニマルな水滴のスプラッシュシンボル - 水しぶき　イラスト点のイラスト素材／クリップアート素材／マンガ素材／アイコン素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8187736">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2C2">
        <w:rPr>
          <w:noProof/>
        </w:rPr>
        <w:drawing>
          <wp:anchor distT="0" distB="0" distL="114300" distR="114300" simplePos="0" relativeHeight="251663360" behindDoc="1" locked="0" layoutInCell="1" allowOverlap="1" wp14:anchorId="433815DB" wp14:editId="24D23A20">
            <wp:simplePos x="0" y="0"/>
            <wp:positionH relativeFrom="column">
              <wp:posOffset>128015</wp:posOffset>
            </wp:positionH>
            <wp:positionV relativeFrom="paragraph">
              <wp:posOffset>89611</wp:posOffset>
            </wp:positionV>
            <wp:extent cx="3006547" cy="2257622"/>
            <wp:effectExtent l="0" t="0" r="3810" b="0"/>
            <wp:wrapNone/>
            <wp:docPr id="1" name="図 1" descr="飛騨の大自然の中で学ぶ、渓流魚のつかみ取り | 岐阜県中部山岳国立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飛騨の大自然の中で学ぶ、渓流魚のつかみ取り | 岐阜県中部山岳国立公園"/>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6356" cy="22649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A80B9D9" w14:textId="5EF05691" w:rsidR="003C62C2" w:rsidRDefault="003C62C2" w:rsidP="007F6906">
      <w:pPr>
        <w:rPr>
          <w:noProof/>
        </w:rPr>
      </w:pPr>
    </w:p>
    <w:p w14:paraId="3610B596" w14:textId="19F1BDB0" w:rsidR="003C62C2" w:rsidRDefault="003C62C2" w:rsidP="007F6906">
      <w:pPr>
        <w:rPr>
          <w:noProof/>
        </w:rPr>
      </w:pPr>
    </w:p>
    <w:p w14:paraId="095FACF8" w14:textId="3A27ED68" w:rsidR="003C62C2" w:rsidRDefault="003C62C2" w:rsidP="007F6906">
      <w:pPr>
        <w:rPr>
          <w:noProof/>
        </w:rPr>
      </w:pPr>
    </w:p>
    <w:p w14:paraId="06BCA332" w14:textId="47E44723" w:rsidR="003C62C2" w:rsidRDefault="003C62C2" w:rsidP="007F6906">
      <w:pPr>
        <w:rPr>
          <w:rFonts w:ascii="クラフト明朝" w:eastAsia="クラフト明朝" w:hAnsi="クラフト明朝" w:cs="游明朝"/>
          <w:spacing w:val="-1"/>
          <w:kern w:val="0"/>
          <w:sz w:val="24"/>
          <w14:ligatures w14:val="none"/>
        </w:rPr>
      </w:pPr>
    </w:p>
    <w:p w14:paraId="1A9EDF7D" w14:textId="2A50CA76" w:rsidR="003C62C2" w:rsidRDefault="003C62C2" w:rsidP="007F6906">
      <w:pPr>
        <w:rPr>
          <w:rFonts w:ascii="クラフト明朝" w:eastAsia="クラフト明朝" w:hAnsi="クラフト明朝" w:cs="游明朝"/>
          <w:spacing w:val="-1"/>
          <w:kern w:val="0"/>
          <w:sz w:val="24"/>
          <w14:ligatures w14:val="none"/>
        </w:rPr>
      </w:pPr>
    </w:p>
    <w:p w14:paraId="33143A37" w14:textId="5DCC2754" w:rsidR="003C62C2" w:rsidRDefault="006853D4" w:rsidP="007F6906">
      <w:pPr>
        <w:rPr>
          <w:rFonts w:ascii="クラフト明朝" w:eastAsia="クラフト明朝" w:hAnsi="クラフト明朝" w:cs="游明朝"/>
          <w:spacing w:val="-1"/>
          <w:kern w:val="0"/>
          <w:sz w:val="24"/>
          <w14:ligatures w14:val="none"/>
        </w:rPr>
      </w:pPr>
      <w:r>
        <w:rPr>
          <w:noProof/>
        </w:rPr>
        <w:drawing>
          <wp:anchor distT="0" distB="0" distL="114300" distR="114300" simplePos="0" relativeHeight="251646965" behindDoc="1" locked="0" layoutInCell="1" allowOverlap="1" wp14:anchorId="049D1565" wp14:editId="4F98A3D4">
            <wp:simplePos x="0" y="0"/>
            <wp:positionH relativeFrom="column">
              <wp:posOffset>3132607</wp:posOffset>
            </wp:positionH>
            <wp:positionV relativeFrom="paragraph">
              <wp:posOffset>199593</wp:posOffset>
            </wp:positionV>
            <wp:extent cx="1068020" cy="623228"/>
            <wp:effectExtent l="0" t="0" r="0" b="5715"/>
            <wp:wrapNone/>
            <wp:docPr id="584375517" name="図 584375517" descr="男性、サ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男性、サメ"/>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8020" cy="623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36B06" w14:textId="54DDAFB3" w:rsidR="003C62C2" w:rsidRPr="00ED498B" w:rsidRDefault="006853D4" w:rsidP="007F6906">
      <w:pPr>
        <w:rPr>
          <w:rFonts w:ascii="クラフト明朝" w:eastAsia="クラフト明朝" w:hAnsi="クラフト明朝" w:cs="游明朝"/>
          <w:spacing w:val="-1"/>
          <w:kern w:val="0"/>
          <w:sz w:val="24"/>
          <w14:ligatures w14:val="none"/>
        </w:rPr>
      </w:pPr>
      <w:r>
        <w:rPr>
          <w:noProof/>
        </w:rPr>
        <w:drawing>
          <wp:anchor distT="0" distB="0" distL="114300" distR="114300" simplePos="0" relativeHeight="251651065" behindDoc="1" locked="0" layoutInCell="1" allowOverlap="1" wp14:anchorId="55FB7E05" wp14:editId="57AA585E">
            <wp:simplePos x="0" y="0"/>
            <wp:positionH relativeFrom="page">
              <wp:align>left</wp:align>
            </wp:positionH>
            <wp:positionV relativeFrom="paragraph">
              <wp:posOffset>252019</wp:posOffset>
            </wp:positionV>
            <wp:extent cx="716226" cy="620115"/>
            <wp:effectExtent l="0" t="0" r="8255" b="8890"/>
            <wp:wrapNone/>
            <wp:docPr id="367149970" name="図 2" descr="ヘーゼルナッツのリスシマリス - 漫画のリスキャラクターのマスコット - どんぐり　イラスト点のイラスト素材／クリップアート素材／マンガ素材／アイコ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ヘーゼルナッツのリスシマリス - 漫画のリスキャラクターのマスコット - どんぐり　イラスト点のイラスト素材／クリップアート素材／マンガ素材／アイコン素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6226" cy="62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C505F" w14:textId="4B45EE8F" w:rsidR="003C62C2" w:rsidRDefault="006853D4" w:rsidP="007F6906">
      <w:pPr>
        <w:rPr>
          <w:rFonts w:ascii="クラフト明朝" w:eastAsia="クラフト明朝" w:hAnsi="クラフト明朝" w:cs="游明朝"/>
          <w:spacing w:val="-1"/>
          <w:kern w:val="0"/>
          <w:sz w:val="24"/>
          <w14:ligatures w14:val="none"/>
        </w:rPr>
      </w:pPr>
      <w:r>
        <w:rPr>
          <w:noProof/>
        </w:rPr>
        <mc:AlternateContent>
          <mc:Choice Requires="wps">
            <w:drawing>
              <wp:anchor distT="0" distB="0" distL="114300" distR="114300" simplePos="0" relativeHeight="251684864" behindDoc="1" locked="0" layoutInCell="1" allowOverlap="1" wp14:anchorId="2E44598C" wp14:editId="6F38A81F">
                <wp:simplePos x="0" y="0"/>
                <wp:positionH relativeFrom="column">
                  <wp:posOffset>-67970</wp:posOffset>
                </wp:positionH>
                <wp:positionV relativeFrom="paragraph">
                  <wp:posOffset>524561</wp:posOffset>
                </wp:positionV>
                <wp:extent cx="5652770" cy="532130"/>
                <wp:effectExtent l="38100" t="57150" r="43180" b="39370"/>
                <wp:wrapNone/>
                <wp:docPr id="490714637" name="四角形: 角を丸くする 5"/>
                <wp:cNvGraphicFramePr/>
                <a:graphic xmlns:a="http://schemas.openxmlformats.org/drawingml/2006/main">
                  <a:graphicData uri="http://schemas.microsoft.com/office/word/2010/wordprocessingShape">
                    <wps:wsp>
                      <wps:cNvSpPr/>
                      <wps:spPr>
                        <a:xfrm>
                          <a:off x="0" y="0"/>
                          <a:ext cx="5652770" cy="532130"/>
                        </a:xfrm>
                        <a:custGeom>
                          <a:avLst/>
                          <a:gdLst>
                            <a:gd name="csX0" fmla="*/ 0 w 5652770"/>
                            <a:gd name="csY0" fmla="*/ 88690 h 532130"/>
                            <a:gd name="csX1" fmla="*/ 88690 w 5652770"/>
                            <a:gd name="csY1" fmla="*/ 0 h 532130"/>
                            <a:gd name="csX2" fmla="*/ 690983 w 5652770"/>
                            <a:gd name="csY2" fmla="*/ 0 h 532130"/>
                            <a:gd name="csX3" fmla="*/ 1238522 w 5652770"/>
                            <a:gd name="csY3" fmla="*/ 0 h 532130"/>
                            <a:gd name="csX4" fmla="*/ 1895569 w 5652770"/>
                            <a:gd name="csY4" fmla="*/ 0 h 532130"/>
                            <a:gd name="csX5" fmla="*/ 2443108 w 5652770"/>
                            <a:gd name="csY5" fmla="*/ 0 h 532130"/>
                            <a:gd name="csX6" fmla="*/ 2826385 w 5652770"/>
                            <a:gd name="csY6" fmla="*/ 0 h 532130"/>
                            <a:gd name="csX7" fmla="*/ 3209662 w 5652770"/>
                            <a:gd name="csY7" fmla="*/ 0 h 532130"/>
                            <a:gd name="csX8" fmla="*/ 3757201 w 5652770"/>
                            <a:gd name="csY8" fmla="*/ 0 h 532130"/>
                            <a:gd name="csX9" fmla="*/ 4304740 w 5652770"/>
                            <a:gd name="csY9" fmla="*/ 0 h 532130"/>
                            <a:gd name="csX10" fmla="*/ 4688018 w 5652770"/>
                            <a:gd name="csY10" fmla="*/ 0 h 532130"/>
                            <a:gd name="csX11" fmla="*/ 5564080 w 5652770"/>
                            <a:gd name="csY11" fmla="*/ 0 h 532130"/>
                            <a:gd name="csX12" fmla="*/ 5652770 w 5652770"/>
                            <a:gd name="csY12" fmla="*/ 88690 h 532130"/>
                            <a:gd name="csX13" fmla="*/ 5652770 w 5652770"/>
                            <a:gd name="csY13" fmla="*/ 443440 h 532130"/>
                            <a:gd name="csX14" fmla="*/ 5564080 w 5652770"/>
                            <a:gd name="csY14" fmla="*/ 532130 h 532130"/>
                            <a:gd name="csX15" fmla="*/ 5016541 w 5652770"/>
                            <a:gd name="csY15" fmla="*/ 532130 h 532130"/>
                            <a:gd name="csX16" fmla="*/ 4359494 w 5652770"/>
                            <a:gd name="csY16" fmla="*/ 532130 h 532130"/>
                            <a:gd name="csX17" fmla="*/ 3976217 w 5652770"/>
                            <a:gd name="csY17" fmla="*/ 532130 h 532130"/>
                            <a:gd name="csX18" fmla="*/ 3538186 w 5652770"/>
                            <a:gd name="csY18" fmla="*/ 532130 h 532130"/>
                            <a:gd name="csX19" fmla="*/ 3045401 w 5652770"/>
                            <a:gd name="csY19" fmla="*/ 532130 h 532130"/>
                            <a:gd name="csX20" fmla="*/ 2497862 w 5652770"/>
                            <a:gd name="csY20" fmla="*/ 532130 h 532130"/>
                            <a:gd name="csX21" fmla="*/ 2005076 w 5652770"/>
                            <a:gd name="csY21" fmla="*/ 532130 h 532130"/>
                            <a:gd name="csX22" fmla="*/ 1512291 w 5652770"/>
                            <a:gd name="csY22" fmla="*/ 532130 h 532130"/>
                            <a:gd name="csX23" fmla="*/ 909999 w 5652770"/>
                            <a:gd name="csY23" fmla="*/ 532130 h 532130"/>
                            <a:gd name="csX24" fmla="*/ 88690 w 5652770"/>
                            <a:gd name="csY24" fmla="*/ 532130 h 532130"/>
                            <a:gd name="csX25" fmla="*/ 0 w 5652770"/>
                            <a:gd name="csY25" fmla="*/ 443440 h 532130"/>
                            <a:gd name="csX26" fmla="*/ 0 w 5652770"/>
                            <a:gd name="csY26" fmla="*/ 88690 h 53213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5652770" h="532130" fill="none" extrusionOk="0">
                              <a:moveTo>
                                <a:pt x="0" y="88690"/>
                              </a:moveTo>
                              <a:cubicBezTo>
                                <a:pt x="-2265" y="28778"/>
                                <a:pt x="40752" y="-14549"/>
                                <a:pt x="88690" y="0"/>
                              </a:cubicBezTo>
                              <a:cubicBezTo>
                                <a:pt x="294965" y="-4882"/>
                                <a:pt x="568592" y="29625"/>
                                <a:pt x="690983" y="0"/>
                              </a:cubicBezTo>
                              <a:cubicBezTo>
                                <a:pt x="813374" y="-29625"/>
                                <a:pt x="1072060" y="56575"/>
                                <a:pt x="1238522" y="0"/>
                              </a:cubicBezTo>
                              <a:cubicBezTo>
                                <a:pt x="1404984" y="-56575"/>
                                <a:pt x="1694735" y="24476"/>
                                <a:pt x="1895569" y="0"/>
                              </a:cubicBezTo>
                              <a:cubicBezTo>
                                <a:pt x="2096403" y="-24476"/>
                                <a:pt x="2206786" y="37256"/>
                                <a:pt x="2443108" y="0"/>
                              </a:cubicBezTo>
                              <a:cubicBezTo>
                                <a:pt x="2679430" y="-37256"/>
                                <a:pt x="2728697" y="41895"/>
                                <a:pt x="2826385" y="0"/>
                              </a:cubicBezTo>
                              <a:cubicBezTo>
                                <a:pt x="2924073" y="-41895"/>
                                <a:pt x="3057434" y="28078"/>
                                <a:pt x="3209662" y="0"/>
                              </a:cubicBezTo>
                              <a:cubicBezTo>
                                <a:pt x="3361890" y="-28078"/>
                                <a:pt x="3496935" y="16000"/>
                                <a:pt x="3757201" y="0"/>
                              </a:cubicBezTo>
                              <a:cubicBezTo>
                                <a:pt x="4017467" y="-16000"/>
                                <a:pt x="4117369" y="54407"/>
                                <a:pt x="4304740" y="0"/>
                              </a:cubicBezTo>
                              <a:cubicBezTo>
                                <a:pt x="4492111" y="-54407"/>
                                <a:pt x="4498573" y="14523"/>
                                <a:pt x="4688018" y="0"/>
                              </a:cubicBezTo>
                              <a:cubicBezTo>
                                <a:pt x="4877463" y="-14523"/>
                                <a:pt x="5256865" y="97210"/>
                                <a:pt x="5564080" y="0"/>
                              </a:cubicBezTo>
                              <a:cubicBezTo>
                                <a:pt x="5609477" y="-11620"/>
                                <a:pt x="5665194" y="40380"/>
                                <a:pt x="5652770" y="88690"/>
                              </a:cubicBezTo>
                              <a:cubicBezTo>
                                <a:pt x="5688027" y="226783"/>
                                <a:pt x="5651471" y="309855"/>
                                <a:pt x="5652770" y="443440"/>
                              </a:cubicBezTo>
                              <a:cubicBezTo>
                                <a:pt x="5653712" y="502533"/>
                                <a:pt x="5614275" y="521079"/>
                                <a:pt x="5564080" y="532130"/>
                              </a:cubicBezTo>
                              <a:cubicBezTo>
                                <a:pt x="5427287" y="539391"/>
                                <a:pt x="5249817" y="486084"/>
                                <a:pt x="5016541" y="532130"/>
                              </a:cubicBezTo>
                              <a:cubicBezTo>
                                <a:pt x="4783265" y="578176"/>
                                <a:pt x="4512633" y="501563"/>
                                <a:pt x="4359494" y="532130"/>
                              </a:cubicBezTo>
                              <a:cubicBezTo>
                                <a:pt x="4206355" y="562697"/>
                                <a:pt x="4104253" y="497378"/>
                                <a:pt x="3976217" y="532130"/>
                              </a:cubicBezTo>
                              <a:cubicBezTo>
                                <a:pt x="3848181" y="566882"/>
                                <a:pt x="3656904" y="515377"/>
                                <a:pt x="3538186" y="532130"/>
                              </a:cubicBezTo>
                              <a:cubicBezTo>
                                <a:pt x="3419468" y="548883"/>
                                <a:pt x="3276358" y="498709"/>
                                <a:pt x="3045401" y="532130"/>
                              </a:cubicBezTo>
                              <a:cubicBezTo>
                                <a:pt x="2814444" y="565551"/>
                                <a:pt x="2735004" y="516653"/>
                                <a:pt x="2497862" y="532130"/>
                              </a:cubicBezTo>
                              <a:cubicBezTo>
                                <a:pt x="2260720" y="547607"/>
                                <a:pt x="2122790" y="495275"/>
                                <a:pt x="2005076" y="532130"/>
                              </a:cubicBezTo>
                              <a:cubicBezTo>
                                <a:pt x="1887362" y="568985"/>
                                <a:pt x="1647239" y="511925"/>
                                <a:pt x="1512291" y="532130"/>
                              </a:cubicBezTo>
                              <a:cubicBezTo>
                                <a:pt x="1377343" y="552335"/>
                                <a:pt x="1177126" y="491087"/>
                                <a:pt x="909999" y="532130"/>
                              </a:cubicBezTo>
                              <a:cubicBezTo>
                                <a:pt x="642872" y="573173"/>
                                <a:pt x="429262" y="453528"/>
                                <a:pt x="88690" y="532130"/>
                              </a:cubicBezTo>
                              <a:cubicBezTo>
                                <a:pt x="52502" y="529791"/>
                                <a:pt x="6941" y="496020"/>
                                <a:pt x="0" y="443440"/>
                              </a:cubicBezTo>
                              <a:cubicBezTo>
                                <a:pt x="-33776" y="277542"/>
                                <a:pt x="40910" y="240075"/>
                                <a:pt x="0" y="88690"/>
                              </a:cubicBezTo>
                              <a:close/>
                            </a:path>
                            <a:path w="5652770" h="532130" stroke="0" extrusionOk="0">
                              <a:moveTo>
                                <a:pt x="0" y="88690"/>
                              </a:moveTo>
                              <a:cubicBezTo>
                                <a:pt x="13595" y="43414"/>
                                <a:pt x="43607" y="8123"/>
                                <a:pt x="88690" y="0"/>
                              </a:cubicBezTo>
                              <a:cubicBezTo>
                                <a:pt x="256270" y="-38501"/>
                                <a:pt x="527178" y="43800"/>
                                <a:pt x="745737" y="0"/>
                              </a:cubicBezTo>
                              <a:cubicBezTo>
                                <a:pt x="964296" y="-43800"/>
                                <a:pt x="1030370" y="3480"/>
                                <a:pt x="1129014" y="0"/>
                              </a:cubicBezTo>
                              <a:cubicBezTo>
                                <a:pt x="1227658" y="-3480"/>
                                <a:pt x="1481373" y="64694"/>
                                <a:pt x="1731307" y="0"/>
                              </a:cubicBezTo>
                              <a:cubicBezTo>
                                <a:pt x="1981241" y="-64694"/>
                                <a:pt x="2067066" y="14164"/>
                                <a:pt x="2169338" y="0"/>
                              </a:cubicBezTo>
                              <a:cubicBezTo>
                                <a:pt x="2271610" y="-14164"/>
                                <a:pt x="2501015" y="62716"/>
                                <a:pt x="2826385" y="0"/>
                              </a:cubicBezTo>
                              <a:cubicBezTo>
                                <a:pt x="3151755" y="-62716"/>
                                <a:pt x="3284027" y="34568"/>
                                <a:pt x="3483432" y="0"/>
                              </a:cubicBezTo>
                              <a:cubicBezTo>
                                <a:pt x="3682837" y="-34568"/>
                                <a:pt x="3731300" y="32391"/>
                                <a:pt x="3921463" y="0"/>
                              </a:cubicBezTo>
                              <a:cubicBezTo>
                                <a:pt x="4111626" y="-32391"/>
                                <a:pt x="4270097" y="36053"/>
                                <a:pt x="4469002" y="0"/>
                              </a:cubicBezTo>
                              <a:cubicBezTo>
                                <a:pt x="4667907" y="-36053"/>
                                <a:pt x="5072145" y="17514"/>
                                <a:pt x="5564080" y="0"/>
                              </a:cubicBezTo>
                              <a:cubicBezTo>
                                <a:pt x="5614547" y="2465"/>
                                <a:pt x="5647408" y="40111"/>
                                <a:pt x="5652770" y="88690"/>
                              </a:cubicBezTo>
                              <a:cubicBezTo>
                                <a:pt x="5677221" y="181136"/>
                                <a:pt x="5638603" y="270361"/>
                                <a:pt x="5652770" y="443440"/>
                              </a:cubicBezTo>
                              <a:cubicBezTo>
                                <a:pt x="5639169" y="488308"/>
                                <a:pt x="5616291" y="534290"/>
                                <a:pt x="5564080" y="532130"/>
                              </a:cubicBezTo>
                              <a:cubicBezTo>
                                <a:pt x="5395915" y="587774"/>
                                <a:pt x="5215356" y="504009"/>
                                <a:pt x="5071295" y="532130"/>
                              </a:cubicBezTo>
                              <a:cubicBezTo>
                                <a:pt x="4927235" y="560251"/>
                                <a:pt x="4781863" y="511162"/>
                                <a:pt x="4523756" y="532130"/>
                              </a:cubicBezTo>
                              <a:cubicBezTo>
                                <a:pt x="4265649" y="553098"/>
                                <a:pt x="4181671" y="531770"/>
                                <a:pt x="3921463" y="532130"/>
                              </a:cubicBezTo>
                              <a:cubicBezTo>
                                <a:pt x="3661255" y="532490"/>
                                <a:pt x="3576295" y="466451"/>
                                <a:pt x="3373924" y="532130"/>
                              </a:cubicBezTo>
                              <a:cubicBezTo>
                                <a:pt x="3171553" y="597809"/>
                                <a:pt x="3085275" y="490593"/>
                                <a:pt x="2881139" y="532130"/>
                              </a:cubicBezTo>
                              <a:cubicBezTo>
                                <a:pt x="2677003" y="573667"/>
                                <a:pt x="2633340" y="519092"/>
                                <a:pt x="2497862" y="532130"/>
                              </a:cubicBezTo>
                              <a:cubicBezTo>
                                <a:pt x="2362384" y="545168"/>
                                <a:pt x="2183763" y="511624"/>
                                <a:pt x="2005076" y="532130"/>
                              </a:cubicBezTo>
                              <a:cubicBezTo>
                                <a:pt x="1826389" y="552636"/>
                                <a:pt x="1690905" y="518767"/>
                                <a:pt x="1457538" y="532130"/>
                              </a:cubicBezTo>
                              <a:cubicBezTo>
                                <a:pt x="1224171" y="545493"/>
                                <a:pt x="1195369" y="531896"/>
                                <a:pt x="1074260" y="532130"/>
                              </a:cubicBezTo>
                              <a:cubicBezTo>
                                <a:pt x="953151" y="532364"/>
                                <a:pt x="690676" y="487949"/>
                                <a:pt x="581475" y="532130"/>
                              </a:cubicBezTo>
                              <a:cubicBezTo>
                                <a:pt x="472274" y="576311"/>
                                <a:pt x="272818" y="528865"/>
                                <a:pt x="88690" y="532130"/>
                              </a:cubicBezTo>
                              <a:cubicBezTo>
                                <a:pt x="43650" y="532930"/>
                                <a:pt x="-8372" y="501863"/>
                                <a:pt x="0" y="443440"/>
                              </a:cubicBezTo>
                              <a:cubicBezTo>
                                <a:pt x="-1598" y="302791"/>
                                <a:pt x="26741" y="200431"/>
                                <a:pt x="0" y="88690"/>
                              </a:cubicBezTo>
                              <a:close/>
                            </a:path>
                          </a:pathLst>
                        </a:custGeom>
                        <a:solidFill>
                          <a:sysClr val="window" lastClr="FFFFFF"/>
                        </a:solidFill>
                        <a:ln w="38100" cap="flat" cmpd="sng" algn="ctr">
                          <a:solidFill>
                            <a:schemeClr val="accent5">
                              <a:lumMod val="40000"/>
                              <a:lumOff val="60000"/>
                            </a:schemeClr>
                          </a:solidFill>
                          <a:prstDash val="solid"/>
                          <a:miter lim="800000"/>
                          <a:extLst>
                            <a:ext uri="{C807C97D-BFC1-408E-A445-0C87EB9F89A2}">
                              <ask:lineSketchStyleProps xmlns:ask="http://schemas.microsoft.com/office/drawing/2018/sketchyshapes" sd="852854689">
                                <a:prstGeom prst="roundRect">
                                  <a:avLst/>
                                </a:prstGeom>
                                <ask:type>
                                  <ask:lineSketchScribbl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C94B9" id="四角形: 角を丸くする 5" o:spid="_x0000_s1026" style="position:absolute;margin-left:-5.35pt;margin-top:41.3pt;width:445.1pt;height:41.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" fillcolor="window" strokecolor="#e59edc [1304]" strokeweight="3pt">
                <v:stroke joinstyle="miter"/>
              </v:roundrect>
            </w:pict>
          </mc:Fallback>
        </mc:AlternateContent>
      </w:r>
    </w:p>
    <w:p w14:paraId="0F8C5E16" w14:textId="66BF6A4F" w:rsidR="003C62C2" w:rsidRDefault="006853D4" w:rsidP="007F6906">
      <w:pPr>
        <w:rPr>
          <w:rFonts w:ascii="クラフト明朝" w:eastAsia="クラフト明朝" w:hAnsi="クラフト明朝" w:cs="游明朝"/>
          <w:spacing w:val="-1"/>
          <w:kern w:val="0"/>
          <w:sz w:val="24"/>
          <w14:ligatures w14:val="none"/>
        </w:rPr>
      </w:pPr>
      <w:r>
        <w:rPr>
          <w:noProof/>
        </w:rPr>
        <w:drawing>
          <wp:anchor distT="0" distB="0" distL="114300" distR="114300" simplePos="0" relativeHeight="251652090" behindDoc="1" locked="0" layoutInCell="1" allowOverlap="1" wp14:anchorId="1F630F5E" wp14:editId="585E4951">
            <wp:simplePos x="0" y="0"/>
            <wp:positionH relativeFrom="margin">
              <wp:align>right</wp:align>
            </wp:positionH>
            <wp:positionV relativeFrom="paragraph">
              <wp:posOffset>22784</wp:posOffset>
            </wp:positionV>
            <wp:extent cx="1249562" cy="818388"/>
            <wp:effectExtent l="0" t="0" r="8255" b="1270"/>
            <wp:wrapNone/>
            <wp:docPr id="104514857" name="図 104514857" descr="リーフダンスイメージの背景素材 - 葉っぱ　イラスト点のイラスト素材／クリップアート素材／マンガ素材／アイコ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リーフダンスイメージの背景素材 - 葉っぱ　イラスト点のイラスト素材／クリップアート素材／マンガ素材／アイコン素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9562" cy="818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44E13" w14:textId="34BD8C62" w:rsidR="003E53EA" w:rsidRDefault="003E53EA" w:rsidP="003E53EA">
      <w:pPr>
        <w:rPr>
          <w:rFonts w:ascii="クラフト明朝" w:eastAsia="クラフト明朝" w:hAnsi="クラフト明朝" w:cs="游明朝"/>
          <w:spacing w:val="-1"/>
          <w:kern w:val="0"/>
          <w:sz w:val="24"/>
          <w14:ligatures w14:val="none"/>
        </w:rPr>
      </w:pPr>
    </w:p>
    <w:p w14:paraId="48C391DB" w14:textId="5A62F785" w:rsidR="00033DA6" w:rsidRDefault="00033DA6" w:rsidP="00033DA6">
      <w:pPr>
        <w:rPr>
          <w:rFonts w:ascii="クラフト明朝" w:eastAsia="クラフト明朝" w:hAnsi="クラフト明朝" w:cs="游明朝"/>
          <w:spacing w:val="-1"/>
          <w:kern w:val="0"/>
          <w:sz w:val="24"/>
          <w14:ligatures w14:val="none"/>
        </w:rPr>
      </w:pPr>
      <w:r>
        <w:rPr>
          <w:rFonts w:ascii="クラフト明朝" w:eastAsia="クラフト明朝" w:hAnsi="クラフト明朝" w:cs="游明朝" w:hint="eastAsia"/>
          <w:spacing w:val="-1"/>
          <w:kern w:val="0"/>
          <w:sz w:val="24"/>
          <w14:ligatures w14:val="none"/>
        </w:rPr>
        <w:t>4日目「ネイチャーハント」　～川（浅瀬）や山を観察、探検し満喫します～</w:t>
      </w:r>
    </w:p>
    <w:p w14:paraId="3B7EB78C" w14:textId="5AE368B6" w:rsidR="003E53EA" w:rsidRPr="003E53EA" w:rsidRDefault="005E5DCF" w:rsidP="007F6906">
      <w:pPr>
        <w:rPr>
          <w:rFonts w:ascii="クラフト明朝" w:eastAsia="クラフト明朝" w:hAnsi="クラフト明朝" w:cs="游明朝"/>
          <w:spacing w:val="-1"/>
          <w:kern w:val="0"/>
          <w:sz w:val="24"/>
          <w14:ligatures w14:val="none"/>
        </w:rPr>
      </w:pPr>
      <w:r>
        <w:rPr>
          <w:noProof/>
        </w:rPr>
        <w:drawing>
          <wp:anchor distT="0" distB="0" distL="114300" distR="114300" simplePos="0" relativeHeight="251668480" behindDoc="1" locked="0" layoutInCell="1" allowOverlap="1" wp14:anchorId="57CE2C97" wp14:editId="6D2E3515">
            <wp:simplePos x="0" y="0"/>
            <wp:positionH relativeFrom="column">
              <wp:posOffset>375515</wp:posOffset>
            </wp:positionH>
            <wp:positionV relativeFrom="paragraph">
              <wp:posOffset>191568</wp:posOffset>
            </wp:positionV>
            <wp:extent cx="2839516" cy="1891876"/>
            <wp:effectExtent l="152400" t="152400" r="170815" b="165735"/>
            <wp:wrapNone/>
            <wp:docPr id="1450725460" name="図 2" descr="屋外で昆虫を捕まえるアジアの小学生2人 - 　ネイチャーハント 子供 ストックフォトと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屋外で昆虫を捕まえるアジアの小学生2人 - 　ネイチャーハント 子供 ストックフォトと画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076" cy="189491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970ECF7" w14:textId="6134F644" w:rsidR="003E53EA" w:rsidRDefault="00E122D0" w:rsidP="007F6906">
      <w:pPr>
        <w:rPr>
          <w:rFonts w:ascii="クラフト明朝" w:eastAsia="クラフト明朝" w:hAnsi="クラフト明朝" w:cs="游明朝"/>
          <w:spacing w:val="-1"/>
          <w:kern w:val="0"/>
          <w:sz w:val="24"/>
          <w14:ligatures w14:val="none"/>
        </w:rPr>
      </w:pPr>
      <w:r>
        <w:rPr>
          <w:noProof/>
        </w:rPr>
        <w:drawing>
          <wp:anchor distT="0" distB="0" distL="114300" distR="114300" simplePos="0" relativeHeight="251669504" behindDoc="1" locked="0" layoutInCell="1" allowOverlap="1" wp14:anchorId="719AB0E8" wp14:editId="39391CAC">
            <wp:simplePos x="0" y="0"/>
            <wp:positionH relativeFrom="margin">
              <wp:posOffset>3829710</wp:posOffset>
            </wp:positionH>
            <wp:positionV relativeFrom="paragraph">
              <wp:posOffset>15418</wp:posOffset>
            </wp:positionV>
            <wp:extent cx="2649688" cy="1765402"/>
            <wp:effectExtent l="304800" t="304800" r="322580" b="330200"/>
            <wp:wrapNone/>
            <wp:docPr id="45386550" name="図 4" descr="屋外で楽しむバックパックを持つ女の子 - 　ネイチャーハント 子供　日本人 ストックフォトと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屋外で楽しむバックパックを持つ女の子 - 　ネイチャーハント 子供　日本人 ストックフォトと画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9688" cy="17654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F5DA2EC" w14:textId="46713423" w:rsidR="003E53EA" w:rsidRDefault="003E53EA" w:rsidP="007F6906">
      <w:pPr>
        <w:rPr>
          <w:rFonts w:ascii="クラフト明朝" w:eastAsia="クラフト明朝" w:hAnsi="クラフト明朝" w:cs="游明朝"/>
          <w:spacing w:val="-1"/>
          <w:kern w:val="0"/>
          <w:sz w:val="24"/>
          <w14:ligatures w14:val="none"/>
        </w:rPr>
      </w:pPr>
    </w:p>
    <w:p w14:paraId="28C2E31B" w14:textId="1A55E413" w:rsidR="003E53EA" w:rsidRDefault="003E53EA" w:rsidP="007F6906">
      <w:pPr>
        <w:rPr>
          <w:rFonts w:ascii="クラフト明朝" w:eastAsia="クラフト明朝" w:hAnsi="クラフト明朝" w:cs="游明朝"/>
          <w:spacing w:val="-1"/>
          <w:kern w:val="0"/>
          <w:sz w:val="24"/>
          <w14:ligatures w14:val="none"/>
        </w:rPr>
      </w:pPr>
    </w:p>
    <w:p w14:paraId="2F94D87D" w14:textId="280C6D6F" w:rsidR="003E53EA" w:rsidRDefault="003E53EA" w:rsidP="007F6906">
      <w:pPr>
        <w:rPr>
          <w:rFonts w:ascii="クラフト明朝" w:eastAsia="クラフト明朝" w:hAnsi="クラフト明朝" w:cs="游明朝"/>
          <w:spacing w:val="-1"/>
          <w:kern w:val="0"/>
          <w:sz w:val="24"/>
          <w14:ligatures w14:val="none"/>
        </w:rPr>
      </w:pPr>
    </w:p>
    <w:p w14:paraId="2E94F243" w14:textId="7CA3EB57" w:rsidR="00ED498B" w:rsidRPr="00ED498B" w:rsidRDefault="00ED498B" w:rsidP="007F6906">
      <w:pPr>
        <w:rPr>
          <w:rFonts w:ascii="クラフト明朝" w:eastAsia="クラフト明朝" w:hAnsi="クラフト明朝" w:cs="游明朝"/>
          <w:spacing w:val="-1"/>
          <w:kern w:val="0"/>
          <w:sz w:val="24"/>
          <w14:ligatures w14:val="none"/>
        </w:rPr>
      </w:pPr>
    </w:p>
    <w:p w14:paraId="08A45686" w14:textId="11B5D41A" w:rsidR="003C62C2" w:rsidRDefault="003C62C2" w:rsidP="007F6906">
      <w:pPr>
        <w:rPr>
          <w:rFonts w:ascii="クラフト明朝" w:eastAsia="クラフト明朝" w:hAnsi="クラフト明朝" w:cs="游明朝"/>
          <w:spacing w:val="-1"/>
          <w:kern w:val="0"/>
          <w:sz w:val="24"/>
          <w14:ligatures w14:val="none"/>
        </w:rPr>
      </w:pPr>
    </w:p>
    <w:p w14:paraId="1BEF0923" w14:textId="6A20DB81" w:rsidR="00721993" w:rsidRDefault="00B733CD" w:rsidP="007F6906">
      <w:pPr>
        <w:rPr>
          <w:rFonts w:ascii="クラフト明朝" w:eastAsia="クラフト明朝" w:hAnsi="クラフト明朝" w:cs="游明朝"/>
          <w:spacing w:val="-1"/>
          <w:kern w:val="0"/>
          <w:sz w:val="24"/>
          <w14:ligatures w14:val="none"/>
        </w:rPr>
      </w:pPr>
      <w:r w:rsidRPr="00F24E2E">
        <w:rPr>
          <w:rFonts w:ascii="メイリオ" w:eastAsia="メイリオ" w:hAnsi="メイリオ" w:cs="メイリオ"/>
          <w:noProof/>
          <w:sz w:val="16"/>
          <w:szCs w:val="16"/>
        </w:rPr>
        <w:lastRenderedPageBreak/>
        <w:drawing>
          <wp:anchor distT="0" distB="0" distL="114300" distR="114300" simplePos="0" relativeHeight="251702272" behindDoc="1" locked="0" layoutInCell="1" allowOverlap="1" wp14:anchorId="29440F2B" wp14:editId="78B29FCC">
            <wp:simplePos x="0" y="0"/>
            <wp:positionH relativeFrom="margin">
              <wp:posOffset>4586478</wp:posOffset>
            </wp:positionH>
            <wp:positionV relativeFrom="paragraph">
              <wp:posOffset>-400482</wp:posOffset>
            </wp:positionV>
            <wp:extent cx="681606" cy="352637"/>
            <wp:effectExtent l="19050" t="57150" r="23495" b="47625"/>
            <wp:wrapNone/>
            <wp:docPr id="98086196" name="図 98086196" descr="https://azukichi.net/season/img/month/birdweek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zukichi.net/season/img/month/birdweek02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383319">
                      <a:off x="0" y="0"/>
                      <a:ext cx="681606" cy="352637"/>
                    </a:xfrm>
                    <a:prstGeom prst="rect">
                      <a:avLst/>
                    </a:prstGeom>
                    <a:noFill/>
                    <a:ln>
                      <a:noFill/>
                    </a:ln>
                  </pic:spPr>
                </pic:pic>
              </a:graphicData>
            </a:graphic>
            <wp14:sizeRelH relativeFrom="page">
              <wp14:pctWidth>0</wp14:pctWidth>
            </wp14:sizeRelH>
            <wp14:sizeRelV relativeFrom="page">
              <wp14:pctHeight>0</wp14:pctHeight>
            </wp14:sizeRelV>
          </wp:anchor>
        </w:drawing>
      </w:r>
      <w:r w:rsidR="00721993" w:rsidRPr="005B6BDF">
        <w:rPr>
          <w:noProof/>
          <w:color w:val="E97132" w:themeColor="accent2"/>
        </w:rPr>
        <w:drawing>
          <wp:anchor distT="0" distB="0" distL="114300" distR="114300" simplePos="0" relativeHeight="251692032" behindDoc="1" locked="0" layoutInCell="1" allowOverlap="1" wp14:anchorId="175FBF82" wp14:editId="1C5408F5">
            <wp:simplePos x="0" y="0"/>
            <wp:positionH relativeFrom="page">
              <wp:posOffset>4708753</wp:posOffset>
            </wp:positionH>
            <wp:positionV relativeFrom="paragraph">
              <wp:posOffset>216586</wp:posOffset>
            </wp:positionV>
            <wp:extent cx="2730724" cy="2048256"/>
            <wp:effectExtent l="114300" t="76200" r="69850" b="142875"/>
            <wp:wrapNone/>
            <wp:docPr id="169899956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0724" cy="20482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21993" w:rsidRPr="004414A7">
        <w:rPr>
          <w:b/>
          <w:noProof/>
          <w:color w:val="70AD47"/>
          <w:spacing w:val="10"/>
          <w:sz w:val="80"/>
          <w:szCs w:val="8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50040" behindDoc="1" locked="0" layoutInCell="1" allowOverlap="1" wp14:anchorId="687E8B2F" wp14:editId="750E94B2">
            <wp:simplePos x="0" y="0"/>
            <wp:positionH relativeFrom="page">
              <wp:posOffset>-209194</wp:posOffset>
            </wp:positionH>
            <wp:positionV relativeFrom="paragraph">
              <wp:posOffset>-460858</wp:posOffset>
            </wp:positionV>
            <wp:extent cx="7791450" cy="1894205"/>
            <wp:effectExtent l="0" t="0" r="0" b="0"/>
            <wp:wrapNone/>
            <wp:docPr id="1239059001" name="図 3" descr="Blue clouds layer seamless border, cut out, isolated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clouds layer seamless border, cut out, isolated with transparent backgroun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91450"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D4AF0" w14:textId="3BA98C6E" w:rsidR="003C62C2" w:rsidRPr="005B6BDF" w:rsidRDefault="00721993" w:rsidP="00440E2A">
      <w:pPr>
        <w:jc w:val="center"/>
        <w:rPr>
          <w:rFonts w:ascii="クラフト明朝" w:eastAsia="クラフト明朝" w:hAnsi="クラフト明朝" w:cs="Darumadrop One"/>
          <w:spacing w:val="-1"/>
          <w:kern w:val="0"/>
          <w:sz w:val="32"/>
          <w:szCs w:val="32"/>
          <w14:ligatures w14:val="none"/>
        </w:rPr>
      </w:pPr>
      <w:r w:rsidRPr="005B6BDF">
        <w:rPr>
          <w:noProof/>
          <w:color w:val="E97132" w:themeColor="accent2"/>
        </w:rPr>
        <w:drawing>
          <wp:anchor distT="0" distB="0" distL="114300" distR="114300" simplePos="0" relativeHeight="251691008" behindDoc="1" locked="0" layoutInCell="1" allowOverlap="1" wp14:anchorId="6A92C437" wp14:editId="06528502">
            <wp:simplePos x="0" y="0"/>
            <wp:positionH relativeFrom="column">
              <wp:posOffset>-209550</wp:posOffset>
            </wp:positionH>
            <wp:positionV relativeFrom="paragraph">
              <wp:posOffset>178435</wp:posOffset>
            </wp:positionV>
            <wp:extent cx="2321662" cy="3093852"/>
            <wp:effectExtent l="133350" t="76200" r="78740" b="125730"/>
            <wp:wrapNone/>
            <wp:docPr id="175260488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1662" cy="30938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B6BDF" w:rsidRPr="005B6BDF">
        <w:rPr>
          <w:rFonts w:ascii="クラフト明朝" w:eastAsia="クラフト明朝" w:hAnsi="クラフト明朝" w:cs="游明朝" w:hint="eastAsia"/>
          <w:spacing w:val="-1"/>
          <w:kern w:val="0"/>
          <w:sz w:val="32"/>
          <w:szCs w:val="32"/>
          <w14:ligatures w14:val="none"/>
        </w:rPr>
        <w:t>「</w:t>
      </w:r>
      <w:r w:rsidR="005B6BDF" w:rsidRPr="005B6BDF">
        <w:rPr>
          <w:rFonts w:ascii="クラフト明朝" w:eastAsia="クラフト明朝" w:hAnsi="クラフト明朝" w:cs="游明朝" w:hint="eastAsia"/>
          <w:color w:val="E97132" w:themeColor="accent2"/>
          <w:spacing w:val="-1"/>
          <w:kern w:val="0"/>
          <w:sz w:val="32"/>
          <w:szCs w:val="32"/>
          <w14:ligatures w14:val="none"/>
        </w:rPr>
        <w:t>お部屋</w:t>
      </w:r>
      <w:r w:rsidR="005B6BDF" w:rsidRPr="005B6BDF">
        <w:rPr>
          <w:rFonts w:ascii="クラフト明朝" w:eastAsia="クラフト明朝" w:hAnsi="クラフト明朝" w:cs="游明朝" w:hint="eastAsia"/>
          <w:spacing w:val="-1"/>
          <w:kern w:val="0"/>
          <w:sz w:val="32"/>
          <w:szCs w:val="32"/>
          <w14:ligatures w14:val="none"/>
        </w:rPr>
        <w:t>」</w:t>
      </w:r>
    </w:p>
    <w:p w14:paraId="38849C57" w14:textId="2B32A207" w:rsidR="005B6BDF" w:rsidRDefault="008255A6" w:rsidP="005B6BDF">
      <w:pPr>
        <w:rPr>
          <w:noProof/>
        </w:rPr>
      </w:pPr>
      <w:r w:rsidRPr="005B6BDF">
        <w:rPr>
          <w:noProof/>
          <w:color w:val="E97132" w:themeColor="accent2"/>
        </w:rPr>
        <w:drawing>
          <wp:anchor distT="0" distB="0" distL="114300" distR="114300" simplePos="0" relativeHeight="251689984" behindDoc="1" locked="0" layoutInCell="1" allowOverlap="1" wp14:anchorId="6B7F75B3" wp14:editId="48C4BA6E">
            <wp:simplePos x="0" y="0"/>
            <wp:positionH relativeFrom="column">
              <wp:posOffset>2019453</wp:posOffset>
            </wp:positionH>
            <wp:positionV relativeFrom="paragraph">
              <wp:posOffset>78968</wp:posOffset>
            </wp:positionV>
            <wp:extent cx="2961539" cy="2221154"/>
            <wp:effectExtent l="133350" t="76200" r="86995" b="141605"/>
            <wp:wrapNone/>
            <wp:docPr id="1663126338" name="図 166312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1539" cy="22211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B6BDF" w:rsidRPr="005B6BDF">
        <w:rPr>
          <w:noProof/>
        </w:rPr>
        <w:t xml:space="preserve"> </w:t>
      </w:r>
    </w:p>
    <w:p w14:paraId="4898BCBE" w14:textId="7F60448C" w:rsidR="005B6BDF" w:rsidRDefault="005B6BDF" w:rsidP="005B6BDF">
      <w:pPr>
        <w:rPr>
          <w:noProof/>
        </w:rPr>
      </w:pPr>
    </w:p>
    <w:p w14:paraId="23B3EE20" w14:textId="51631AFB" w:rsidR="005B6BDF" w:rsidRDefault="005B6BDF" w:rsidP="005B6BDF">
      <w:pPr>
        <w:rPr>
          <w:noProof/>
        </w:rPr>
      </w:pPr>
    </w:p>
    <w:p w14:paraId="7F4C5E0C" w14:textId="24D7AC11" w:rsidR="005B6BDF" w:rsidRDefault="005B6BDF" w:rsidP="005B6BDF">
      <w:pPr>
        <w:rPr>
          <w:noProof/>
        </w:rPr>
      </w:pPr>
    </w:p>
    <w:p w14:paraId="16BF004E" w14:textId="17F0BD7B" w:rsidR="005B6BDF" w:rsidRDefault="005B6BDF" w:rsidP="005B6BDF">
      <w:pPr>
        <w:rPr>
          <w:noProof/>
        </w:rPr>
      </w:pPr>
    </w:p>
    <w:p w14:paraId="6F6C22D8" w14:textId="6E96E7F1" w:rsidR="005B6BDF" w:rsidRDefault="005B6BDF" w:rsidP="005B6BDF">
      <w:pPr>
        <w:rPr>
          <w:noProof/>
        </w:rPr>
      </w:pPr>
    </w:p>
    <w:p w14:paraId="665147BF" w14:textId="28E0F4BF" w:rsidR="005B6BDF" w:rsidRDefault="005B6BDF" w:rsidP="005B6BDF">
      <w:pPr>
        <w:rPr>
          <w:noProof/>
        </w:rPr>
      </w:pPr>
    </w:p>
    <w:p w14:paraId="77209423" w14:textId="0CB77D2F" w:rsidR="005B6BDF" w:rsidRDefault="005B6BDF" w:rsidP="005B6BDF">
      <w:pPr>
        <w:rPr>
          <w:noProof/>
        </w:rPr>
      </w:pPr>
    </w:p>
    <w:p w14:paraId="25F13929" w14:textId="7FEB0075" w:rsidR="005B6BDF" w:rsidRDefault="008255A6" w:rsidP="005B6BDF">
      <w:pPr>
        <w:rPr>
          <w:noProof/>
        </w:rPr>
      </w:pPr>
      <w:r>
        <w:rPr>
          <w:noProof/>
        </w:rPr>
        <w:drawing>
          <wp:anchor distT="0" distB="0" distL="114300" distR="114300" simplePos="0" relativeHeight="251693056" behindDoc="1" locked="0" layoutInCell="1" allowOverlap="1" wp14:anchorId="1A00C5E8" wp14:editId="6A7F8A42">
            <wp:simplePos x="0" y="0"/>
            <wp:positionH relativeFrom="page">
              <wp:posOffset>2374392</wp:posOffset>
            </wp:positionH>
            <wp:positionV relativeFrom="paragraph">
              <wp:posOffset>65887</wp:posOffset>
            </wp:positionV>
            <wp:extent cx="4844117" cy="3361877"/>
            <wp:effectExtent l="133350" t="57150" r="71120" b="124460"/>
            <wp:wrapNone/>
            <wp:docPr id="16739774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4117" cy="33618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278C4F85" w14:textId="7829FB2D" w:rsidR="005B6BDF" w:rsidRDefault="005B6BDF" w:rsidP="005B6BDF">
      <w:pPr>
        <w:rPr>
          <w:noProof/>
        </w:rPr>
      </w:pPr>
    </w:p>
    <w:p w14:paraId="644E8B8F" w14:textId="09C7700F" w:rsidR="005B6BDF" w:rsidRDefault="005B6BDF" w:rsidP="005B6BDF">
      <w:pPr>
        <w:rPr>
          <w:noProof/>
        </w:rPr>
      </w:pPr>
    </w:p>
    <w:p w14:paraId="053E6DD6" w14:textId="70F095AA" w:rsidR="005B6BDF" w:rsidRDefault="005B6BDF" w:rsidP="005B6BDF">
      <w:pPr>
        <w:rPr>
          <w:noProof/>
        </w:rPr>
      </w:pPr>
    </w:p>
    <w:p w14:paraId="27C2B421" w14:textId="2052ED06" w:rsidR="005B6BDF" w:rsidRDefault="005B6BDF" w:rsidP="005B6BDF">
      <w:pPr>
        <w:rPr>
          <w:noProof/>
        </w:rPr>
      </w:pPr>
    </w:p>
    <w:p w14:paraId="5449EF10" w14:textId="447A3C1E" w:rsidR="005B6BDF" w:rsidRDefault="00977BC8" w:rsidP="005B6BDF">
      <w:pPr>
        <w:rPr>
          <w:rFonts w:ascii="クラフト明朝" w:eastAsia="クラフト明朝" w:hAnsi="クラフト明朝" w:cs="游明朝"/>
          <w:spacing w:val="-1"/>
          <w:kern w:val="0"/>
          <w:sz w:val="24"/>
          <w14:ligatures w14:val="none"/>
        </w:rPr>
      </w:pPr>
      <w:r>
        <w:rPr>
          <w:b/>
          <w:noProof/>
          <w:color w:val="70AD47"/>
          <w:spacing w:val="10"/>
          <w:sz w:val="80"/>
          <w:szCs w:val="8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49015" behindDoc="1" locked="0" layoutInCell="1" allowOverlap="1" wp14:anchorId="302C241F" wp14:editId="10FA975D">
            <wp:simplePos x="0" y="0"/>
            <wp:positionH relativeFrom="page">
              <wp:posOffset>891311</wp:posOffset>
            </wp:positionH>
            <wp:positionV relativeFrom="paragraph">
              <wp:posOffset>99619</wp:posOffset>
            </wp:positionV>
            <wp:extent cx="811987" cy="702464"/>
            <wp:effectExtent l="0" t="0" r="7620" b="2540"/>
            <wp:wrapNone/>
            <wp:docPr id="1896451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1987" cy="7024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C2101" w14:textId="19B15E45" w:rsidR="005B6BDF" w:rsidRDefault="005B6BDF" w:rsidP="005B6BDF">
      <w:pPr>
        <w:rPr>
          <w:rFonts w:ascii="クラフト明朝" w:eastAsia="クラフト明朝" w:hAnsi="クラフト明朝" w:cs="游明朝"/>
          <w:spacing w:val="-1"/>
          <w:kern w:val="0"/>
          <w:sz w:val="24"/>
          <w14:ligatures w14:val="none"/>
        </w:rPr>
      </w:pPr>
    </w:p>
    <w:p w14:paraId="2A3C53AA" w14:textId="2B3237C0" w:rsidR="005B6BDF" w:rsidRDefault="00977BC8" w:rsidP="005B6BDF">
      <w:pPr>
        <w:rPr>
          <w:rFonts w:ascii="クラフト明朝" w:eastAsia="クラフト明朝" w:hAnsi="クラフト明朝" w:cs="游明朝"/>
          <w:spacing w:val="-1"/>
          <w:kern w:val="0"/>
          <w:sz w:val="24"/>
          <w14:ligatures w14:val="none"/>
        </w:rPr>
      </w:pPr>
      <w:r>
        <w:rPr>
          <w:noProof/>
        </w:rPr>
        <w:drawing>
          <wp:anchor distT="0" distB="0" distL="114300" distR="114300" simplePos="0" relativeHeight="251694080" behindDoc="1" locked="0" layoutInCell="1" allowOverlap="1" wp14:anchorId="1C2F96F3" wp14:editId="45A72D28">
            <wp:simplePos x="0" y="0"/>
            <wp:positionH relativeFrom="column">
              <wp:posOffset>-329845</wp:posOffset>
            </wp:positionH>
            <wp:positionV relativeFrom="paragraph">
              <wp:posOffset>197485</wp:posOffset>
            </wp:positionV>
            <wp:extent cx="2223839" cy="1667663"/>
            <wp:effectExtent l="133350" t="76200" r="81280" b="14224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3839" cy="16676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4AD77CB" w14:textId="2A70246D" w:rsidR="005B6BDF" w:rsidRDefault="005B6BDF" w:rsidP="005B6BDF">
      <w:pPr>
        <w:rPr>
          <w:rFonts w:ascii="クラフト明朝" w:eastAsia="クラフト明朝" w:hAnsi="クラフト明朝" w:cs="游明朝"/>
          <w:spacing w:val="-1"/>
          <w:kern w:val="0"/>
          <w:sz w:val="24"/>
          <w14:ligatures w14:val="none"/>
        </w:rPr>
      </w:pPr>
    </w:p>
    <w:p w14:paraId="2C26CC2A" w14:textId="77777777" w:rsidR="005B6BDF" w:rsidRDefault="005B6BDF" w:rsidP="005B6BDF">
      <w:pPr>
        <w:rPr>
          <w:rFonts w:ascii="クラフト明朝" w:eastAsia="クラフト明朝" w:hAnsi="クラフト明朝" w:cs="游明朝"/>
          <w:spacing w:val="-1"/>
          <w:kern w:val="0"/>
          <w:sz w:val="24"/>
          <w14:ligatures w14:val="none"/>
        </w:rPr>
      </w:pPr>
    </w:p>
    <w:p w14:paraId="4B83EE88" w14:textId="357A9C82" w:rsidR="005B6BDF" w:rsidRDefault="005B6BDF" w:rsidP="005B6BDF">
      <w:pPr>
        <w:rPr>
          <w:rFonts w:ascii="クラフト明朝" w:eastAsia="クラフト明朝" w:hAnsi="クラフト明朝" w:cs="游明朝"/>
          <w:spacing w:val="-1"/>
          <w:kern w:val="0"/>
          <w:sz w:val="24"/>
          <w14:ligatures w14:val="none"/>
        </w:rPr>
      </w:pPr>
    </w:p>
    <w:p w14:paraId="261A27E0" w14:textId="2DC1C95A" w:rsidR="005B6BDF" w:rsidRDefault="005B6BDF" w:rsidP="005B6BDF">
      <w:pPr>
        <w:rPr>
          <w:rFonts w:ascii="クラフト明朝" w:eastAsia="クラフト明朝" w:hAnsi="クラフト明朝" w:cs="游明朝"/>
          <w:spacing w:val="-1"/>
          <w:kern w:val="0"/>
          <w:sz w:val="24"/>
          <w14:ligatures w14:val="none"/>
        </w:rPr>
      </w:pPr>
    </w:p>
    <w:p w14:paraId="2C7603B6" w14:textId="25D31D23" w:rsidR="005B6BDF" w:rsidRDefault="005B6BDF" w:rsidP="005B6BDF">
      <w:pPr>
        <w:rPr>
          <w:rFonts w:ascii="クラフト明朝" w:eastAsia="クラフト明朝" w:hAnsi="クラフト明朝" w:cs="游明朝"/>
          <w:spacing w:val="-1"/>
          <w:kern w:val="0"/>
          <w:sz w:val="24"/>
          <w14:ligatures w14:val="none"/>
        </w:rPr>
      </w:pPr>
    </w:p>
    <w:p w14:paraId="329D2DEB" w14:textId="7DA9EF1C" w:rsidR="005B6BDF" w:rsidRDefault="005B6BDF" w:rsidP="005B6BDF">
      <w:pPr>
        <w:rPr>
          <w:rFonts w:ascii="クラフト明朝" w:eastAsia="クラフト明朝" w:hAnsi="クラフト明朝" w:cs="游明朝"/>
          <w:spacing w:val="-1"/>
          <w:kern w:val="0"/>
          <w:sz w:val="24"/>
          <w14:ligatures w14:val="none"/>
        </w:rPr>
      </w:pPr>
    </w:p>
    <w:p w14:paraId="59171F22" w14:textId="75CE5DAA" w:rsidR="005B6BDF" w:rsidRDefault="005B6BDF" w:rsidP="00B733CD">
      <w:pPr>
        <w:rPr>
          <w:rFonts w:ascii="クラフト明朝" w:eastAsia="クラフト明朝" w:hAnsi="クラフト明朝" w:cs="游明朝"/>
          <w:spacing w:val="-1"/>
          <w:kern w:val="0"/>
          <w:sz w:val="24"/>
          <w14:ligatures w14:val="none"/>
        </w:rPr>
      </w:pPr>
    </w:p>
    <w:p w14:paraId="754C3EA5" w14:textId="369484AC" w:rsidR="00721993" w:rsidRPr="00721993" w:rsidRDefault="00721993" w:rsidP="00721993">
      <w:pPr>
        <w:jc w:val="center"/>
        <w:rPr>
          <w:rFonts w:ascii="クラフト明朝" w:eastAsia="クラフト明朝" w:hAnsi="クラフト明朝"/>
          <w:color w:val="BF4E14" w:themeColor="accent2" w:themeShade="BF"/>
          <w:sz w:val="22"/>
          <w:szCs w:val="22"/>
          <w:u w:val="single"/>
          <w14:ligatures w14:val="none"/>
        </w:rPr>
      </w:pPr>
      <w:r w:rsidRPr="00721993">
        <w:rPr>
          <w:rFonts w:ascii="クラフト明朝" w:eastAsia="クラフト明朝" w:hAnsi="クラフト明朝"/>
          <w:noProof/>
          <w:color w:val="BF4E14" w:themeColor="accent2" w:themeShade="BF"/>
          <w:sz w:val="28"/>
          <w:szCs w:val="28"/>
          <w:u w:val="single"/>
          <w14:ligatures w14:val="none"/>
        </w:rPr>
        <mc:AlternateContent>
          <mc:Choice Requires="wps">
            <w:drawing>
              <wp:anchor distT="0" distB="0" distL="114300" distR="114300" simplePos="0" relativeHeight="251700224" behindDoc="1" locked="0" layoutInCell="1" allowOverlap="1" wp14:anchorId="48E1C9A8" wp14:editId="4A2E4328">
                <wp:simplePos x="0" y="0"/>
                <wp:positionH relativeFrom="margin">
                  <wp:align>center</wp:align>
                </wp:positionH>
                <wp:positionV relativeFrom="paragraph">
                  <wp:posOffset>211760</wp:posOffset>
                </wp:positionV>
                <wp:extent cx="7219591" cy="1776070"/>
                <wp:effectExtent l="76200" t="38100" r="38735" b="72390"/>
                <wp:wrapNone/>
                <wp:docPr id="349298353" name="四角形: 角を丸くする 6"/>
                <wp:cNvGraphicFramePr/>
                <a:graphic xmlns:a="http://schemas.openxmlformats.org/drawingml/2006/main">
                  <a:graphicData uri="http://schemas.microsoft.com/office/word/2010/wordprocessingShape">
                    <wps:wsp>
                      <wps:cNvSpPr/>
                      <wps:spPr>
                        <a:xfrm>
                          <a:off x="0" y="0"/>
                          <a:ext cx="7219591" cy="1776070"/>
                        </a:xfrm>
                        <a:prstGeom prst="roundRect">
                          <a:avLst/>
                        </a:prstGeom>
                        <a:solidFill>
                          <a:sysClr val="window" lastClr="FFFFFF"/>
                        </a:solidFill>
                        <a:ln w="28575" cap="flat" cmpd="sng" algn="ctr">
                          <a:solidFill>
                            <a:srgbClr val="ED7D31"/>
                          </a:solidFill>
                          <a:prstDash val="solid"/>
                          <a:miter lim="800000"/>
                        </a:ln>
                        <a:effectLst>
                          <a:outerShdw blurRad="50800" dist="38100" dir="8100000" algn="tr" rotWithShape="0">
                            <a:prstClr val="black">
                              <a:alpha val="40000"/>
                            </a:prstClr>
                          </a:outerShdw>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47D80" id="四角形: 角を丸くする 6" o:spid="_x0000_s1026" style="position:absolute;margin-left:0;margin-top:16.65pt;width:568.45pt;height:13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" fillcolor="window" strokecolor="#ed7d31" strokeweight="2.25pt">
                <v:stroke joinstyle="miter"/>
                <v:shadow on="t" color="black" opacity="26214f" origin=".5,-.5" offset="-.74836mm,.74836mm"/>
                <w10:wrap anchorx="margin"/>
              </v:roundrect>
            </w:pict>
          </mc:Fallback>
        </mc:AlternateContent>
      </w:r>
      <w:r w:rsidRPr="00721993">
        <w:rPr>
          <w:rFonts w:ascii="クラフト明朝" w:eastAsia="クラフト明朝" w:hAnsi="クラフト明朝"/>
          <w:color w:val="BF4E14" w:themeColor="accent2" w:themeShade="BF"/>
          <w:sz w:val="28"/>
          <w:szCs w:val="28"/>
          <w:u w:val="single"/>
          <w14:ligatures w14:val="none"/>
        </w:rPr>
        <w:t>キャンプ中での安全面</w:t>
      </w:r>
    </w:p>
    <w:p w14:paraId="090C3283" w14:textId="77777777" w:rsidR="00721993" w:rsidRPr="009E0B73" w:rsidRDefault="00721993" w:rsidP="00721993">
      <w:pPr>
        <w:autoSpaceDE w:val="0"/>
        <w:autoSpaceDN w:val="0"/>
        <w:spacing w:line="287" w:lineRule="exact"/>
        <w:rPr>
          <w:rFonts w:ascii="クラフト明朝" w:eastAsia="クラフト明朝" w:hAnsi="クラフト明朝" w:cs="游明朝"/>
          <w:kern w:val="0"/>
          <w:sz w:val="24"/>
          <w14:ligatures w14:val="none"/>
        </w:rPr>
      </w:pPr>
      <w:r w:rsidRPr="009E0B73">
        <w:rPr>
          <w:rFonts w:ascii="クラフト明朝" w:eastAsia="クラフト明朝" w:hAnsi="クラフト明朝" w:cs="游明朝"/>
          <w:color w:val="4F6128"/>
          <w:kern w:val="0"/>
          <w:sz w:val="24"/>
          <w14:ligatures w14:val="none"/>
        </w:rPr>
        <w:t>キャンプ中は、普段の環境と異なるため怪我に繋がりやすい場面が予測されます。</w:t>
      </w:r>
    </w:p>
    <w:p w14:paraId="33FA74BA" w14:textId="77777777" w:rsidR="00721993" w:rsidRPr="009E0B73" w:rsidRDefault="00721993" w:rsidP="00721993">
      <w:pPr>
        <w:autoSpaceDE w:val="0"/>
        <w:autoSpaceDN w:val="0"/>
        <w:spacing w:before="23" w:line="256" w:lineRule="auto"/>
        <w:ind w:right="-24"/>
        <w:jc w:val="both"/>
        <w:rPr>
          <w:rFonts w:ascii="クラフト明朝" w:eastAsia="クラフト明朝" w:hAnsi="クラフト明朝" w:cs="游明朝"/>
          <w:color w:val="4F6128"/>
          <w:kern w:val="0"/>
          <w:sz w:val="24"/>
          <w14:ligatures w14:val="none"/>
        </w:rPr>
      </w:pPr>
      <w:r w:rsidRPr="009E0B73">
        <w:rPr>
          <w:rFonts w:ascii="クラフト明朝" w:eastAsia="クラフト明朝" w:hAnsi="クラフト明朝" w:cs="游明朝"/>
          <w:color w:val="4F6128"/>
          <w:spacing w:val="-1"/>
          <w:kern w:val="0"/>
          <w:sz w:val="24"/>
          <w14:ligatures w14:val="none"/>
        </w:rPr>
        <w:t>軽い病状や怪我が生じた場合は、キャンプサイトで手当てを行った上で経過観察を行います。診察が必要と判断した場合は、</w:t>
      </w:r>
      <w:r w:rsidRPr="009E0B73">
        <w:rPr>
          <w:rFonts w:ascii="クラフト明朝" w:eastAsia="クラフト明朝" w:hAnsi="クラフト明朝" w:cs="游明朝"/>
          <w:color w:val="4F6128"/>
          <w:kern w:val="0"/>
          <w:sz w:val="24"/>
          <w14:ligatures w14:val="none"/>
        </w:rPr>
        <w:t>最寄りの病院などの施設に搬送し保護者の方へ連絡をいたします。</w:t>
      </w:r>
    </w:p>
    <w:p w14:paraId="2A5CD2B2" w14:textId="77777777" w:rsidR="00721993" w:rsidRPr="009E0B73" w:rsidRDefault="00721993" w:rsidP="00721993">
      <w:pPr>
        <w:autoSpaceDE w:val="0"/>
        <w:autoSpaceDN w:val="0"/>
        <w:spacing w:line="256" w:lineRule="auto"/>
        <w:ind w:right="-166"/>
        <w:jc w:val="both"/>
        <w:rPr>
          <w:rFonts w:ascii="クラフト明朝" w:eastAsia="クラフト明朝" w:hAnsi="クラフト明朝" w:cs="游明朝"/>
          <w:color w:val="4F6128"/>
          <w:kern w:val="0"/>
          <w:sz w:val="24"/>
          <w14:ligatures w14:val="none"/>
        </w:rPr>
      </w:pPr>
      <w:r w:rsidRPr="009E0B73">
        <w:rPr>
          <w:rFonts w:ascii="クラフト明朝" w:eastAsia="クラフト明朝" w:hAnsi="クラフト明朝" w:cs="游明朝"/>
          <w:color w:val="4F6128"/>
          <w:spacing w:val="-1"/>
          <w:kern w:val="0"/>
          <w:sz w:val="24"/>
          <w14:ligatures w14:val="none"/>
        </w:rPr>
        <w:t>手当てが必要な場合にはスタッフが処置を行います。継続する事が困難と判断された場合や伝染性の 病気が疑われ</w:t>
      </w:r>
      <w:r w:rsidRPr="009E0B73">
        <w:rPr>
          <w:rFonts w:ascii="クラフト明朝" w:eastAsia="クラフト明朝" w:hAnsi="クラフト明朝" w:cs="游明朝"/>
          <w:color w:val="4F6128"/>
          <w:kern w:val="0"/>
          <w:sz w:val="24"/>
          <w14:ligatures w14:val="none"/>
        </w:rPr>
        <w:t>たりする場合には、保護者の方にキャンプ場までのお迎えをお願いする場合があります。</w:t>
      </w:r>
    </w:p>
    <w:p w14:paraId="460BC94F" w14:textId="637BF8A5" w:rsidR="00721993" w:rsidRPr="00721993" w:rsidRDefault="00721993" w:rsidP="00721993">
      <w:pPr>
        <w:autoSpaceDE w:val="0"/>
        <w:autoSpaceDN w:val="0"/>
        <w:spacing w:before="1"/>
        <w:jc w:val="both"/>
        <w:outlineLvl w:val="0"/>
        <w:rPr>
          <w:rFonts w:ascii="しねきゃぷしょん" w:eastAsia="しねきゃぷしょん" w:hAnsi="しねきゃぷしょん" w:cs="游ゴシック"/>
          <w:color w:val="000000" w:themeColor="text1"/>
          <w:kern w:val="0"/>
          <w:sz w:val="18"/>
          <w:szCs w:val="18"/>
          <w:u w:val="single" w:color="000000"/>
          <w14:textOutline w14:w="0" w14:cap="flat" w14:cmpd="sng" w14:algn="ctr">
            <w14:noFill/>
            <w14:prstDash w14:val="solid"/>
            <w14:round/>
          </w14:textOutline>
          <w14:ligatures w14:val="none"/>
        </w:rPr>
      </w:pPr>
    </w:p>
    <w:p w14:paraId="4D36C2F3" w14:textId="25FEC6D5" w:rsidR="00721993" w:rsidRPr="00721993" w:rsidRDefault="00721993" w:rsidP="00721993">
      <w:pPr>
        <w:rPr>
          <w:rFonts w:ascii="しねきゃぷしょん" w:eastAsia="しねきゃぷしょん" w:hAnsi="しねきゃぷしょん"/>
          <w:bCs/>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4EF3B2F" w14:textId="7C78714F" w:rsidR="00B733CD" w:rsidRDefault="00B733CD" w:rsidP="00B733CD">
      <w:pPr>
        <w:jc w:val="both"/>
        <w:rPr>
          <w:rFonts w:ascii="クラフト明朝" w:eastAsia="クラフト明朝" w:hAnsi="クラフト明朝"/>
          <w:noProof/>
          <w:sz w:val="24"/>
          <w:szCs w:val="28"/>
          <w14:ligatures w14:val="none"/>
        </w:rPr>
      </w:pPr>
      <w:r w:rsidRPr="00B733CD">
        <w:rPr>
          <w:rFonts w:ascii="クラフト明朝" w:eastAsia="クラフト明朝" w:hAnsi="クラフト明朝" w:cs="Arial"/>
          <w:color w:val="000000"/>
          <w:sz w:val="24"/>
          <w:szCs w:val="28"/>
          <w14:ligatures w14:val="none"/>
        </w:rPr>
        <w:t>キャンプは自然の中での共同生活を基本とする活動です。そこには、体験を通じて得られる人生に必要な学びがたくさんあります。</w:t>
      </w:r>
      <w:r w:rsidR="003E53EA">
        <w:rPr>
          <w:rFonts w:ascii="クラフト明朝" w:eastAsia="クラフト明朝" w:hAnsi="クラフト明朝" w:cs="Arial" w:hint="eastAsia"/>
          <w:color w:val="000000"/>
          <w:sz w:val="24"/>
          <w:szCs w:val="28"/>
          <w14:ligatures w14:val="none"/>
        </w:rPr>
        <w:t>3</w:t>
      </w:r>
      <w:r w:rsidRPr="00B733CD">
        <w:rPr>
          <w:rFonts w:ascii="クラフト明朝" w:eastAsia="クラフト明朝" w:hAnsi="クラフト明朝" w:cs="Arial"/>
          <w:color w:val="000000"/>
          <w:sz w:val="24"/>
          <w:szCs w:val="28"/>
          <w14:ligatures w14:val="none"/>
        </w:rPr>
        <w:t>泊</w:t>
      </w:r>
      <w:r w:rsidR="003E53EA">
        <w:rPr>
          <w:rFonts w:ascii="クラフト明朝" w:eastAsia="クラフト明朝" w:hAnsi="クラフト明朝" w:cs="Arial" w:hint="eastAsia"/>
          <w:color w:val="000000"/>
          <w:sz w:val="24"/>
          <w:szCs w:val="28"/>
          <w14:ligatures w14:val="none"/>
        </w:rPr>
        <w:t>4</w:t>
      </w:r>
      <w:r w:rsidRPr="00B733CD">
        <w:rPr>
          <w:rFonts w:ascii="クラフト明朝" w:eastAsia="クラフト明朝" w:hAnsi="クラフト明朝" w:cs="Arial"/>
          <w:color w:val="000000"/>
          <w:sz w:val="24"/>
          <w:szCs w:val="28"/>
          <w14:ligatures w14:val="none"/>
        </w:rPr>
        <w:t>日様々なご体験の中でお怪我も想定されます。より安全を考慮した上で、別途保険の加入をお願いしております。</w:t>
      </w:r>
      <w:r w:rsidRPr="00B733CD">
        <w:rPr>
          <w:rFonts w:ascii="クラフト明朝" w:eastAsia="クラフト明朝" w:hAnsi="クラフト明朝"/>
          <w:noProof/>
          <w:sz w:val="24"/>
          <w:szCs w:val="28"/>
          <w14:ligatures w14:val="none"/>
        </w:rPr>
        <w:t xml:space="preserve">　　　　　</w:t>
      </w:r>
    </w:p>
    <w:p w14:paraId="3BCE72BB" w14:textId="1E55FFE3" w:rsidR="00B733CD" w:rsidRPr="00B733CD" w:rsidRDefault="003E53EA" w:rsidP="00B733CD">
      <w:pPr>
        <w:jc w:val="both"/>
        <w:rPr>
          <w:rFonts w:ascii="クラフト明朝" w:eastAsia="クラフト明朝" w:hAnsi="クラフト明朝"/>
          <w:noProof/>
          <w:sz w:val="24"/>
          <w:szCs w:val="28"/>
          <w14:ligatures w14:val="none"/>
        </w:rPr>
      </w:pPr>
      <w:r w:rsidRPr="003E53EA">
        <w:rPr>
          <w:rFonts w:ascii="クラフト明朝" w:eastAsia="クラフト明朝" w:hAnsi="クラフト明朝" w:hint="eastAsia"/>
          <w:noProof/>
          <w:color w:val="C00000"/>
          <w:sz w:val="24"/>
          <w:szCs w:val="28"/>
          <w14:ligatures w14:val="none"/>
        </w:rPr>
        <w:t>☆</w:t>
      </w:r>
      <w:r w:rsidR="00B733CD" w:rsidRPr="00B733CD">
        <w:rPr>
          <w:rFonts w:ascii="クラフト明朝" w:eastAsia="クラフト明朝" w:hAnsi="クラフト明朝"/>
          <w:noProof/>
          <w:sz w:val="24"/>
          <w:szCs w:val="28"/>
          <w14:ligatures w14:val="none"/>
        </w:rPr>
        <w:t>レクレーション保険</w:t>
      </w:r>
      <w:r>
        <w:rPr>
          <w:rFonts w:ascii="クラフト明朝" w:eastAsia="クラフト明朝" w:hAnsi="クラフト明朝" w:hint="eastAsia"/>
          <w:noProof/>
          <w:sz w:val="24"/>
          <w:szCs w:val="28"/>
          <w14:ligatures w14:val="none"/>
        </w:rPr>
        <w:t>3</w:t>
      </w:r>
      <w:r w:rsidR="00B733CD" w:rsidRPr="00B733CD">
        <w:rPr>
          <w:rFonts w:ascii="クラフト明朝" w:eastAsia="クラフト明朝" w:hAnsi="クラフト明朝"/>
          <w:noProof/>
          <w:sz w:val="24"/>
          <w:szCs w:val="28"/>
          <w14:ligatures w14:val="none"/>
        </w:rPr>
        <w:t>泊</w:t>
      </w:r>
      <w:r>
        <w:rPr>
          <w:rFonts w:ascii="クラフト明朝" w:eastAsia="クラフト明朝" w:hAnsi="クラフト明朝" w:hint="eastAsia"/>
          <w:noProof/>
          <w:sz w:val="24"/>
          <w:szCs w:val="28"/>
          <w14:ligatures w14:val="none"/>
        </w:rPr>
        <w:t>4</w:t>
      </w:r>
      <w:r w:rsidR="00B733CD" w:rsidRPr="00B733CD">
        <w:rPr>
          <w:rFonts w:ascii="クラフト明朝" w:eastAsia="クラフト明朝" w:hAnsi="クラフト明朝"/>
          <w:noProof/>
          <w:sz w:val="24"/>
          <w:szCs w:val="28"/>
          <w14:ligatures w14:val="none"/>
        </w:rPr>
        <w:t>日「円(税込)」</w:t>
      </w:r>
    </w:p>
    <w:p w14:paraId="442FE0B3" w14:textId="0EE74385" w:rsidR="005B6BDF" w:rsidRPr="00721993" w:rsidRDefault="00B733CD" w:rsidP="005B6BDF">
      <w:pPr>
        <w:rPr>
          <w:rFonts w:ascii="クラフト明朝" w:eastAsia="クラフト明朝" w:hAnsi="クラフト明朝" w:cs="游明朝"/>
          <w:spacing w:val="-1"/>
          <w:kern w:val="0"/>
          <w:sz w:val="24"/>
          <w14:ligatures w14:val="none"/>
        </w:rPr>
      </w:pPr>
      <w:r w:rsidRPr="00BC5C6B">
        <w:rPr>
          <w:rFonts w:ascii="Chiller" w:hAnsi="Chiller"/>
          <w:noProof/>
          <w:color w:val="196B24" w:themeColor="accent3"/>
          <w:spacing w:val="40"/>
          <w:sz w:val="20"/>
          <w14:shadow w14:blurRad="50800" w14:dist="38100" w14:dir="8100000" w14:sx="100000" w14:sy="100000" w14:kx="0" w14:ky="0" w14:algn="tr">
            <w14:srgbClr w14:val="000000">
              <w14:alpha w14:val="60000"/>
            </w14:srgbClr>
          </w14:shadow>
          <w14:textOutline w14:w="14604"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drawing>
          <wp:anchor distT="0" distB="0" distL="114300" distR="114300" simplePos="0" relativeHeight="251704320" behindDoc="1" locked="0" layoutInCell="1" allowOverlap="1" wp14:anchorId="01DF7A1A" wp14:editId="1DB5CB50">
            <wp:simplePos x="0" y="0"/>
            <wp:positionH relativeFrom="margin">
              <wp:align>left</wp:align>
            </wp:positionH>
            <wp:positionV relativeFrom="paragraph">
              <wp:posOffset>178639</wp:posOffset>
            </wp:positionV>
            <wp:extent cx="2027078" cy="694462"/>
            <wp:effectExtent l="0" t="0" r="0" b="0"/>
            <wp:wrapNone/>
            <wp:docPr id="30" name="図 30" descr="http://www.wanpug.com/illust/illust2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283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7078" cy="694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2BF0D" w14:textId="5915FF9C" w:rsidR="005B6BDF" w:rsidRPr="00440E2A" w:rsidRDefault="00B733CD" w:rsidP="005B6BDF">
      <w:pPr>
        <w:rPr>
          <w:rFonts w:ascii="クラフト明朝" w:eastAsia="クラフト明朝" w:hAnsi="クラフト明朝" w:cs="游明朝"/>
          <w:spacing w:val="-1"/>
          <w:kern w:val="0"/>
          <w:sz w:val="24"/>
          <w14:ligatures w14:val="none"/>
        </w:rPr>
      </w:pPr>
      <w:r w:rsidRPr="00C41DA4">
        <w:rPr>
          <w:rFonts w:ascii="小塚明朝 Pro H" w:eastAsia="小塚明朝 Pro H" w:hAnsi="小塚明朝 Pro H"/>
          <w:noProof/>
        </w:rPr>
        <w:drawing>
          <wp:anchor distT="0" distB="0" distL="114300" distR="114300" simplePos="0" relativeHeight="251710464" behindDoc="1" locked="0" layoutInCell="1" allowOverlap="1" wp14:anchorId="517FDF19" wp14:editId="244763B2">
            <wp:simplePos x="0" y="0"/>
            <wp:positionH relativeFrom="column">
              <wp:posOffset>5204764</wp:posOffset>
            </wp:positionH>
            <wp:positionV relativeFrom="paragraph">
              <wp:posOffset>45135</wp:posOffset>
            </wp:positionV>
            <wp:extent cx="609803" cy="609803"/>
            <wp:effectExtent l="0" t="0" r="0" b="0"/>
            <wp:wrapNone/>
            <wp:docPr id="42" name="図 42" descr="http://www.town.mikata-kami.lg.jp/www/contents/1412823143824/simple/14100916485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wn.mikata-kami.lg.jp/www/contents/1412823143824/simple/141009164851_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277" cy="6112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しねきゃぷしょん" w:eastAsia="しねきゃぷしょん" w:hAnsi="しねきゃぷしょん" w:hint="eastAsia"/>
          <w:noProof/>
          <w:sz w:val="28"/>
          <w:szCs w:val="32"/>
        </w:rPr>
        <w:drawing>
          <wp:anchor distT="0" distB="0" distL="114300" distR="114300" simplePos="0" relativeHeight="251706368" behindDoc="1" locked="0" layoutInCell="1" allowOverlap="1" wp14:anchorId="33F3DC68" wp14:editId="6A566EF3">
            <wp:simplePos x="0" y="0"/>
            <wp:positionH relativeFrom="column">
              <wp:posOffset>2132380</wp:posOffset>
            </wp:positionH>
            <wp:positionV relativeFrom="paragraph">
              <wp:posOffset>253437</wp:posOffset>
            </wp:positionV>
            <wp:extent cx="592531" cy="419156"/>
            <wp:effectExtent l="0" t="0" r="0" b="0"/>
            <wp:wrapNone/>
            <wp:docPr id="200790684" name="図 5" descr="挿絵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0684" name="図 5" descr="挿絵 が含まれている画像&#10;&#10;AI 生成コンテンツは誤りを含む可能性があります。"/>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531" cy="4191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40D8">
        <w:rPr>
          <w:rFonts w:ascii="游明朝" w:eastAsia="游明朝" w:hAnsi="游明朝" w:hint="eastAsia"/>
          <w:noProof/>
          <w:color w:val="0C3512" w:themeColor="accent3" w:themeShade="80"/>
          <w:sz w:val="22"/>
        </w:rPr>
        <w:drawing>
          <wp:anchor distT="0" distB="0" distL="114300" distR="114300" simplePos="0" relativeHeight="251708416" behindDoc="1" locked="0" layoutInCell="1" allowOverlap="1" wp14:anchorId="3972ED81" wp14:editId="2F1A442A">
            <wp:simplePos x="0" y="0"/>
            <wp:positionH relativeFrom="margin">
              <wp:posOffset>5961888</wp:posOffset>
            </wp:positionH>
            <wp:positionV relativeFrom="paragraph">
              <wp:posOffset>41428</wp:posOffset>
            </wp:positionV>
            <wp:extent cx="804562" cy="622850"/>
            <wp:effectExtent l="0" t="0" r="0" b="6350"/>
            <wp:wrapNone/>
            <wp:docPr id="48" name="図 48" descr="http://www.city.onojo.fukuoka.jp/kosodate/k002/020/020/050/GUM10_CL0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ity.onojo.fukuoka.jp/kosodate/k002/020/020/050/GUM10_CL0207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4562" cy="622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B6BDF" w:rsidRPr="00440E2A" w:rsidSect="00D80C0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5AD94" w14:textId="77777777" w:rsidR="00862EDF" w:rsidRDefault="00862EDF" w:rsidP="008255A6">
      <w:r>
        <w:separator/>
      </w:r>
    </w:p>
  </w:endnote>
  <w:endnote w:type="continuationSeparator" w:id="0">
    <w:p w14:paraId="34AF82A1" w14:textId="77777777" w:rsidR="00862EDF" w:rsidRDefault="00862EDF" w:rsidP="00825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ピグモ 00">
    <w:panose1 w:val="02000700000000000000"/>
    <w:charset w:val="80"/>
    <w:family w:val="modern"/>
    <w:notTrueType/>
    <w:pitch w:val="variable"/>
    <w:sig w:usb0="A00002FF" w:usb1="68C7FEFF" w:usb2="00000012" w:usb3="00000000" w:csb0="0002000D" w:csb1="00000000"/>
  </w:font>
  <w:font w:name="しねきゃぷしょん">
    <w:altName w:val="游ゴシック"/>
    <w:charset w:val="80"/>
    <w:family w:val="auto"/>
    <w:pitch w:val="variable"/>
    <w:sig w:usb0="A00002BF" w:usb1="68C7FCFB" w:usb2="00000010" w:usb3="00000000" w:csb0="0002009F" w:csb1="00000000"/>
  </w:font>
  <w:font w:name="クラフト明朝">
    <w:panose1 w:val="02000700000000000000"/>
    <w:charset w:val="80"/>
    <w:family w:val="modern"/>
    <w:notTrueType/>
    <w:pitch w:val="variable"/>
    <w:sig w:usb0="800002CF" w:usb1="6AC7FCF8" w:usb2="00000012" w:usb3="00000000" w:csb0="0002000D"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arumadrop One">
    <w:panose1 w:val="00000000000000000000"/>
    <w:charset w:val="80"/>
    <w:family w:val="auto"/>
    <w:pitch w:val="variable"/>
    <w:sig w:usb0="8000006F" w:usb1="4807687F" w:usb2="00000012" w:usb3="00000000" w:csb0="00020001" w:csb1="00000000"/>
  </w:font>
  <w:font w:name="Chiller">
    <w:charset w:val="00"/>
    <w:family w:val="decorative"/>
    <w:pitch w:val="variable"/>
    <w:sig w:usb0="00000003" w:usb1="00000000" w:usb2="00000000" w:usb3="00000000" w:csb0="00000001" w:csb1="00000000"/>
  </w:font>
  <w:font w:name="小塚明朝 Pro H">
    <w:altName w:val="游ゴシック"/>
    <w:panose1 w:val="00000000000000000000"/>
    <w:charset w:val="80"/>
    <w:family w:val="roman"/>
    <w:notTrueType/>
    <w:pitch w:val="variable"/>
    <w:sig w:usb0="00000000"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7131D" w14:textId="77777777" w:rsidR="00862EDF" w:rsidRDefault="00862EDF" w:rsidP="008255A6">
      <w:r>
        <w:separator/>
      </w:r>
    </w:p>
  </w:footnote>
  <w:footnote w:type="continuationSeparator" w:id="0">
    <w:p w14:paraId="7DF351D2" w14:textId="77777777" w:rsidR="00862EDF" w:rsidRDefault="00862EDF" w:rsidP="008255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ocumentProtection w:edit="readOnly" w:enforcement="1" w:cryptProviderType="rsaAES" w:cryptAlgorithmClass="hash" w:cryptAlgorithmType="typeAny" w:cryptAlgorithmSid="14" w:cryptSpinCount="100000" w:hash="07Dg4mrFlL3qaI5fqzaOFlKUFcSWNC8rTbio7ZpSCoUxCogCz/1w3fH92WGXXJaBk5Ims7ZQfyae8xm2W8j+1A==" w:salt="2LILE3wQMfPNdqMKGMo7Jw=="/>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C02"/>
    <w:rsid w:val="00010F6F"/>
    <w:rsid w:val="00033DA6"/>
    <w:rsid w:val="0009122D"/>
    <w:rsid w:val="0018236C"/>
    <w:rsid w:val="0018666A"/>
    <w:rsid w:val="0024274C"/>
    <w:rsid w:val="002542C0"/>
    <w:rsid w:val="00266866"/>
    <w:rsid w:val="00271821"/>
    <w:rsid w:val="0028543A"/>
    <w:rsid w:val="00285565"/>
    <w:rsid w:val="002912E8"/>
    <w:rsid w:val="002D1649"/>
    <w:rsid w:val="00303C3D"/>
    <w:rsid w:val="0036591D"/>
    <w:rsid w:val="003C62C2"/>
    <w:rsid w:val="003E53EA"/>
    <w:rsid w:val="00440E2A"/>
    <w:rsid w:val="00503717"/>
    <w:rsid w:val="00510AEF"/>
    <w:rsid w:val="00556657"/>
    <w:rsid w:val="005A0607"/>
    <w:rsid w:val="005B6BDF"/>
    <w:rsid w:val="005E5DCF"/>
    <w:rsid w:val="0065408D"/>
    <w:rsid w:val="00672AF8"/>
    <w:rsid w:val="006853D4"/>
    <w:rsid w:val="006B7F8D"/>
    <w:rsid w:val="00721993"/>
    <w:rsid w:val="0074211D"/>
    <w:rsid w:val="00791796"/>
    <w:rsid w:val="007F6906"/>
    <w:rsid w:val="008255A6"/>
    <w:rsid w:val="00831760"/>
    <w:rsid w:val="00862EDF"/>
    <w:rsid w:val="00873BD6"/>
    <w:rsid w:val="008C4B12"/>
    <w:rsid w:val="008E5B4C"/>
    <w:rsid w:val="00906487"/>
    <w:rsid w:val="009253C9"/>
    <w:rsid w:val="00977BC8"/>
    <w:rsid w:val="00992BD6"/>
    <w:rsid w:val="009A06BF"/>
    <w:rsid w:val="009E0B73"/>
    <w:rsid w:val="00A10223"/>
    <w:rsid w:val="00A12AC8"/>
    <w:rsid w:val="00AC1585"/>
    <w:rsid w:val="00B520DA"/>
    <w:rsid w:val="00B733CD"/>
    <w:rsid w:val="00B77BDF"/>
    <w:rsid w:val="00B84070"/>
    <w:rsid w:val="00BE679E"/>
    <w:rsid w:val="00C336EC"/>
    <w:rsid w:val="00C347FF"/>
    <w:rsid w:val="00C62901"/>
    <w:rsid w:val="00CA0CD2"/>
    <w:rsid w:val="00CB0DE3"/>
    <w:rsid w:val="00D23D65"/>
    <w:rsid w:val="00D80C02"/>
    <w:rsid w:val="00D84B96"/>
    <w:rsid w:val="00DA1A87"/>
    <w:rsid w:val="00DC77AE"/>
    <w:rsid w:val="00E122D0"/>
    <w:rsid w:val="00E36DCB"/>
    <w:rsid w:val="00E57E27"/>
    <w:rsid w:val="00ED49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8B9171"/>
  <w15:chartTrackingRefBased/>
  <w15:docId w15:val="{83A8CEA8-06B2-40D4-A760-AEC1A48D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80C0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0C0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0C0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80C0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0C0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0C0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0C0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0C0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0C0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0C0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0C0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0C0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80C0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0C0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0C0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0C0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0C0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0C0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0C0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0C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0C0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0C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0C02"/>
    <w:pPr>
      <w:spacing w:before="160" w:after="160"/>
      <w:jc w:val="center"/>
    </w:pPr>
    <w:rPr>
      <w:i/>
      <w:iCs/>
      <w:color w:val="404040" w:themeColor="text1" w:themeTint="BF"/>
    </w:rPr>
  </w:style>
  <w:style w:type="character" w:customStyle="1" w:styleId="a8">
    <w:name w:val="引用文 (文字)"/>
    <w:basedOn w:val="a0"/>
    <w:link w:val="a7"/>
    <w:uiPriority w:val="29"/>
    <w:rsid w:val="00D80C02"/>
    <w:rPr>
      <w:i/>
      <w:iCs/>
      <w:color w:val="404040" w:themeColor="text1" w:themeTint="BF"/>
    </w:rPr>
  </w:style>
  <w:style w:type="paragraph" w:styleId="a9">
    <w:name w:val="List Paragraph"/>
    <w:basedOn w:val="a"/>
    <w:uiPriority w:val="34"/>
    <w:qFormat/>
    <w:rsid w:val="00D80C02"/>
    <w:pPr>
      <w:ind w:left="720"/>
      <w:contextualSpacing/>
    </w:pPr>
  </w:style>
  <w:style w:type="character" w:styleId="21">
    <w:name w:val="Intense Emphasis"/>
    <w:basedOn w:val="a0"/>
    <w:uiPriority w:val="21"/>
    <w:qFormat/>
    <w:rsid w:val="00D80C02"/>
    <w:rPr>
      <w:i/>
      <w:iCs/>
      <w:color w:val="0F4761" w:themeColor="accent1" w:themeShade="BF"/>
    </w:rPr>
  </w:style>
  <w:style w:type="paragraph" w:styleId="22">
    <w:name w:val="Intense Quote"/>
    <w:basedOn w:val="a"/>
    <w:next w:val="a"/>
    <w:link w:val="23"/>
    <w:uiPriority w:val="30"/>
    <w:qFormat/>
    <w:rsid w:val="00D80C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80C02"/>
    <w:rPr>
      <w:i/>
      <w:iCs/>
      <w:color w:val="0F4761" w:themeColor="accent1" w:themeShade="BF"/>
    </w:rPr>
  </w:style>
  <w:style w:type="character" w:styleId="24">
    <w:name w:val="Intense Reference"/>
    <w:basedOn w:val="a0"/>
    <w:uiPriority w:val="32"/>
    <w:qFormat/>
    <w:rsid w:val="00D80C02"/>
    <w:rPr>
      <w:b/>
      <w:bCs/>
      <w:smallCaps/>
      <w:color w:val="0F4761" w:themeColor="accent1" w:themeShade="BF"/>
      <w:spacing w:val="5"/>
    </w:rPr>
  </w:style>
  <w:style w:type="paragraph" w:styleId="aa">
    <w:name w:val="header"/>
    <w:basedOn w:val="a"/>
    <w:link w:val="ab"/>
    <w:uiPriority w:val="99"/>
    <w:unhideWhenUsed/>
    <w:rsid w:val="008255A6"/>
    <w:pPr>
      <w:tabs>
        <w:tab w:val="center" w:pos="4252"/>
        <w:tab w:val="right" w:pos="8504"/>
      </w:tabs>
      <w:snapToGrid w:val="0"/>
    </w:pPr>
  </w:style>
  <w:style w:type="character" w:customStyle="1" w:styleId="ab">
    <w:name w:val="ヘッダー (文字)"/>
    <w:basedOn w:val="a0"/>
    <w:link w:val="aa"/>
    <w:uiPriority w:val="99"/>
    <w:rsid w:val="008255A6"/>
  </w:style>
  <w:style w:type="paragraph" w:styleId="ac">
    <w:name w:val="footer"/>
    <w:basedOn w:val="a"/>
    <w:link w:val="ad"/>
    <w:uiPriority w:val="99"/>
    <w:unhideWhenUsed/>
    <w:rsid w:val="008255A6"/>
    <w:pPr>
      <w:tabs>
        <w:tab w:val="center" w:pos="4252"/>
        <w:tab w:val="right" w:pos="8504"/>
      </w:tabs>
      <w:snapToGrid w:val="0"/>
    </w:pPr>
  </w:style>
  <w:style w:type="character" w:customStyle="1" w:styleId="ad">
    <w:name w:val="フッター (文字)"/>
    <w:basedOn w:val="a0"/>
    <w:link w:val="ac"/>
    <w:uiPriority w:val="99"/>
    <w:rsid w:val="0082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microsoft.com/office/2007/relationships/hdphoto" Target="media/hdphoto1.wdp"/><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129</Words>
  <Characters>739</Characters>
  <Application>Microsoft Office Word</Application>
  <DocSecurity>8</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直美 山田</dc:creator>
  <cp:keywords/>
  <dc:description/>
  <cp:lastModifiedBy>直美 山田</cp:lastModifiedBy>
  <cp:revision>3</cp:revision>
  <dcterms:created xsi:type="dcterms:W3CDTF">2026-06-26T02:40:00Z</dcterms:created>
  <dcterms:modified xsi:type="dcterms:W3CDTF">2026-06-26T02:46:00Z</dcterms:modified>
</cp:coreProperties>
</file>